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5165C" w14:textId="77777777" w:rsidR="00C40590" w:rsidRDefault="00C40590" w:rsidP="00A924AA">
      <w:pPr>
        <w:pStyle w:val="Heading1"/>
        <w:rPr>
          <w:rFonts w:ascii="Matura MT Script Capitals" w:hAnsi="Matura MT Script Capitals"/>
          <w:sz w:val="40"/>
          <w:szCs w:val="40"/>
        </w:rPr>
      </w:pPr>
      <w:r>
        <w:rPr>
          <w:noProof/>
        </w:rPr>
        <w:drawing>
          <wp:anchor distT="0" distB="0" distL="114300" distR="114300" simplePos="0" relativeHeight="251659264" behindDoc="1" locked="0" layoutInCell="1" allowOverlap="1" wp14:anchorId="4A651509" wp14:editId="22E4C92C">
            <wp:simplePos x="0" y="0"/>
            <wp:positionH relativeFrom="column">
              <wp:posOffset>584200</wp:posOffset>
            </wp:positionH>
            <wp:positionV relativeFrom="paragraph">
              <wp:posOffset>-329565</wp:posOffset>
            </wp:positionV>
            <wp:extent cx="4873625" cy="3357245"/>
            <wp:effectExtent l="57150" t="57150" r="60325" b="52705"/>
            <wp:wrapNone/>
            <wp:docPr id="2" name="Picture 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20kilimanjaro"/>
                    <pic:cNvPicPr>
                      <a:picLocks noChangeAspect="1" noChangeArrowheads="1"/>
                    </pic:cNvPicPr>
                  </pic:nvPicPr>
                  <pic:blipFill>
                    <a:blip r:embed="rId5">
                      <a:extLst>
                        <a:ext uri="{28A0092B-C50C-407E-A947-70E740481C1C}">
                          <a14:useLocalDpi xmlns:a14="http://schemas.microsoft.com/office/drawing/2010/main" val="0"/>
                        </a:ext>
                      </a:extLst>
                    </a:blip>
                    <a:srcRect l="11295" t="4724" r="16556" b="17386"/>
                    <a:stretch>
                      <a:fillRect/>
                    </a:stretch>
                  </pic:blipFill>
                  <pic:spPr bwMode="auto">
                    <a:xfrm>
                      <a:off x="0" y="0"/>
                      <a:ext cx="4873625" cy="335724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5079712" w14:textId="77777777" w:rsidR="00C40590" w:rsidRDefault="00C40590" w:rsidP="00C40590">
      <w:pPr>
        <w:jc w:val="center"/>
        <w:rPr>
          <w:rFonts w:ascii="Matura MT Script Capitals" w:hAnsi="Matura MT Script Capitals"/>
          <w:sz w:val="40"/>
          <w:szCs w:val="40"/>
        </w:rPr>
      </w:pPr>
    </w:p>
    <w:p w14:paraId="6F3B7619" w14:textId="77777777" w:rsidR="00C40590" w:rsidRDefault="00C40590" w:rsidP="00C40590">
      <w:pPr>
        <w:jc w:val="right"/>
        <w:rPr>
          <w:rFonts w:ascii="Matura MT Script Capitals" w:hAnsi="Matura MT Script Capitals"/>
          <w:sz w:val="40"/>
          <w:szCs w:val="40"/>
        </w:rPr>
      </w:pPr>
    </w:p>
    <w:p w14:paraId="572E9C76" w14:textId="77777777" w:rsidR="00C40590" w:rsidRDefault="00C40590" w:rsidP="00C40590">
      <w:pPr>
        <w:jc w:val="center"/>
        <w:rPr>
          <w:rFonts w:ascii="Matura MT Script Capitals" w:hAnsi="Matura MT Script Capitals"/>
          <w:sz w:val="56"/>
          <w:szCs w:val="56"/>
        </w:rPr>
      </w:pPr>
    </w:p>
    <w:p w14:paraId="32352C9D" w14:textId="77777777" w:rsidR="00C40590" w:rsidRDefault="00C40590" w:rsidP="00C40590">
      <w:pPr>
        <w:jc w:val="center"/>
        <w:rPr>
          <w:rFonts w:ascii="Matura MT Script Capitals" w:hAnsi="Matura MT Script Capitals"/>
          <w:b/>
          <w:sz w:val="56"/>
          <w:szCs w:val="56"/>
        </w:rPr>
      </w:pPr>
    </w:p>
    <w:p w14:paraId="3CFD6365" w14:textId="77777777" w:rsidR="00C40590" w:rsidRDefault="00C40590" w:rsidP="00C40590">
      <w:pPr>
        <w:rPr>
          <w:rFonts w:ascii="Matura MT Script Capitals" w:hAnsi="Matura MT Script Capitals"/>
          <w:b/>
          <w:sz w:val="56"/>
          <w:szCs w:val="56"/>
        </w:rPr>
      </w:pPr>
      <w:r>
        <w:rPr>
          <w:rFonts w:ascii="Matura MT Script Capitals" w:hAnsi="Matura MT Script Capitals"/>
          <w:b/>
          <w:sz w:val="56"/>
          <w:szCs w:val="56"/>
        </w:rPr>
        <w:t xml:space="preserve">     From the Roof of Africa</w:t>
      </w:r>
    </w:p>
    <w:p w14:paraId="5FDAE3CB" w14:textId="77777777" w:rsidR="00C40590" w:rsidRDefault="00C40590" w:rsidP="00C40590">
      <w:pPr>
        <w:jc w:val="center"/>
        <w:rPr>
          <w:rFonts w:ascii="Matura MT Script Capitals" w:hAnsi="Matura MT Script Capitals"/>
          <w:sz w:val="48"/>
          <w:szCs w:val="48"/>
        </w:rPr>
      </w:pPr>
    </w:p>
    <w:p w14:paraId="6B61D53C" w14:textId="77777777" w:rsidR="00C40590" w:rsidRDefault="00C40590" w:rsidP="00C40590">
      <w:pPr>
        <w:jc w:val="center"/>
        <w:rPr>
          <w:rFonts w:ascii="Matura MT Script Capitals" w:hAnsi="Matura MT Script Capitals"/>
          <w:sz w:val="48"/>
          <w:szCs w:val="48"/>
        </w:rPr>
      </w:pPr>
    </w:p>
    <w:p w14:paraId="233E4D9E" w14:textId="77777777" w:rsidR="00C40590" w:rsidRDefault="00C40590" w:rsidP="00C40590">
      <w:pPr>
        <w:ind w:left="90"/>
        <w:rPr>
          <w:rFonts w:ascii="Arial" w:hAnsi="Arial" w:cs="Arial"/>
          <w:b/>
          <w:i/>
          <w:sz w:val="28"/>
          <w:szCs w:val="28"/>
        </w:rPr>
      </w:pPr>
      <w:r>
        <w:rPr>
          <w:noProof/>
        </w:rPr>
        <mc:AlternateContent>
          <mc:Choice Requires="wps">
            <w:drawing>
              <wp:anchor distT="0" distB="0" distL="114300" distR="114300" simplePos="0" relativeHeight="251660288" behindDoc="0" locked="0" layoutInCell="1" allowOverlap="1" wp14:anchorId="3E065ABA" wp14:editId="14D35ED3">
                <wp:simplePos x="0" y="0"/>
                <wp:positionH relativeFrom="column">
                  <wp:posOffset>47625</wp:posOffset>
                </wp:positionH>
                <wp:positionV relativeFrom="paragraph">
                  <wp:posOffset>175260</wp:posOffset>
                </wp:positionV>
                <wp:extent cx="1314450" cy="9048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31445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E4273" w14:textId="77777777" w:rsidR="00C40590" w:rsidRDefault="00C40590" w:rsidP="00C40590">
                            <w:r>
                              <w:rPr>
                                <w:rFonts w:asciiTheme="minorHAnsi" w:eastAsiaTheme="minorHAnsi" w:hAnsiTheme="minorHAnsi" w:cstheme="minorBidi"/>
                                <w:noProof/>
                                <w:sz w:val="20"/>
                                <w:szCs w:val="20"/>
                              </w:rPr>
                              <w:drawing>
                                <wp:inline distT="0" distB="0" distL="0" distR="0" wp14:anchorId="272E95AF" wp14:editId="41312F65">
                                  <wp:extent cx="1019175" cy="714375"/>
                                  <wp:effectExtent l="0" t="0" r="9525" b="9525"/>
                                  <wp:docPr id="1" name="Picture 1" descr="Description: Description: Description: Congregation of the Sisters of Notre Da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escription: Description: Description: Congregation of the Sisters of Notre Dam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65ABA" id="_x0000_t202" coordsize="21600,21600" o:spt="202" path="m,l,21600r21600,l21600,xe">
                <v:stroke joinstyle="miter"/>
                <v:path gradientshapeok="t" o:connecttype="rect"/>
              </v:shapetype>
              <v:shape id="Text Box 3" o:spid="_x0000_s1026" type="#_x0000_t202" style="position:absolute;left:0;text-align:left;margin-left:3.75pt;margin-top:13.8pt;width:103.5pt;height: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" fillcolor="white [3201]" stroked="f" strokeweight=".5pt">
                <v:textbox>
                  <w:txbxContent>
                    <w:p w14:paraId="625E4273" w14:textId="77777777" w:rsidR="00C40590" w:rsidRDefault="00C40590" w:rsidP="00C40590">
                      <w:r>
                        <w:rPr>
                          <w:rFonts w:asciiTheme="minorHAnsi" w:eastAsiaTheme="minorHAnsi" w:hAnsiTheme="minorHAnsi" w:cstheme="minorBidi"/>
                          <w:noProof/>
                          <w:sz w:val="20"/>
                          <w:szCs w:val="20"/>
                        </w:rPr>
                        <w:drawing>
                          <wp:inline distT="0" distB="0" distL="0" distR="0" wp14:anchorId="272E95AF" wp14:editId="41312F65">
                            <wp:extent cx="1019175" cy="714375"/>
                            <wp:effectExtent l="0" t="0" r="9525" b="9525"/>
                            <wp:docPr id="1" name="Picture 1" descr="Description: Description: Description: Congregation of the Sisters of Notre Da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escription: Description: Description: Congregation of the Sisters of Notre Dam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r>
        <w:rPr>
          <w:rFonts w:ascii="Matura MT Script Capitals" w:hAnsi="Matura MT Script Capitals"/>
          <w:sz w:val="48"/>
          <w:szCs w:val="48"/>
        </w:rPr>
        <w:t xml:space="preserve">      </w:t>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Sisters of Notre Dame                            </w:t>
      </w:r>
    </w:p>
    <w:p w14:paraId="283472C1" w14:textId="77777777" w:rsidR="00C40590" w:rsidRDefault="00C40590" w:rsidP="00C40590">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Holy Spirit General Delegation</w:t>
      </w:r>
    </w:p>
    <w:p w14:paraId="7F230D1B" w14:textId="77777777" w:rsidR="00C40590" w:rsidRDefault="00C40590" w:rsidP="00C40590">
      <w:pPr>
        <w:ind w:left="90"/>
        <w:rPr>
          <w:rFonts w:ascii="Arial" w:hAnsi="Arial" w:cs="Arial"/>
          <w:b/>
          <w:i/>
          <w:sz w:val="28"/>
          <w:szCs w:val="28"/>
        </w:rPr>
      </w:pPr>
    </w:p>
    <w:p w14:paraId="7EBAD172" w14:textId="36D39D37" w:rsidR="00C40590" w:rsidRDefault="00450344" w:rsidP="00C40590">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November</w:t>
      </w:r>
      <w:r w:rsidR="00C40590">
        <w:rPr>
          <w:rFonts w:ascii="Arial" w:hAnsi="Arial" w:cs="Arial"/>
          <w:b/>
          <w:i/>
          <w:sz w:val="28"/>
          <w:szCs w:val="28"/>
        </w:rPr>
        <w:t xml:space="preserve"> 2020        Newsletter    Volume 12    #</w:t>
      </w:r>
      <w:r w:rsidR="00C37BAE">
        <w:rPr>
          <w:rFonts w:ascii="Arial" w:hAnsi="Arial" w:cs="Arial"/>
          <w:b/>
          <w:i/>
          <w:sz w:val="28"/>
          <w:szCs w:val="28"/>
        </w:rPr>
        <w:t>3</w:t>
      </w:r>
    </w:p>
    <w:p w14:paraId="6002005E" w14:textId="77777777" w:rsidR="00C40590" w:rsidRDefault="00C40590" w:rsidP="00C40590">
      <w:pPr>
        <w:ind w:left="90"/>
        <w:rPr>
          <w:rFonts w:ascii="Arial" w:hAnsi="Arial" w:cs="Arial"/>
          <w:b/>
          <w:i/>
          <w:sz w:val="28"/>
          <w:szCs w:val="28"/>
        </w:rPr>
      </w:pPr>
    </w:p>
    <w:p w14:paraId="47D4FD06" w14:textId="77777777" w:rsidR="00450344" w:rsidRDefault="00450344" w:rsidP="00C40590">
      <w:pPr>
        <w:ind w:left="90"/>
        <w:rPr>
          <w:rFonts w:ascii="Arial" w:hAnsi="Arial" w:cs="Arial"/>
          <w:b/>
          <w:i/>
          <w:sz w:val="28"/>
          <w:szCs w:val="28"/>
        </w:rPr>
      </w:pPr>
    </w:p>
    <w:p w14:paraId="50FBB814" w14:textId="77777777" w:rsidR="00450344" w:rsidRPr="00450344" w:rsidRDefault="00450344" w:rsidP="00450344">
      <w:pPr>
        <w:rPr>
          <w:rFonts w:ascii="Arial" w:hAnsi="Arial" w:cs="Arial"/>
          <w:b/>
          <w:i/>
          <w:sz w:val="28"/>
          <w:szCs w:val="28"/>
        </w:rPr>
      </w:pPr>
      <w:r>
        <w:rPr>
          <w:rFonts w:ascii="Arial" w:hAnsi="Arial" w:cs="Arial"/>
          <w:b/>
          <w:i/>
          <w:sz w:val="28"/>
          <w:szCs w:val="28"/>
        </w:rPr>
        <w:t xml:space="preserve">General Conference 2020 </w:t>
      </w:r>
      <w:r w:rsidR="003D6D75">
        <w:rPr>
          <w:rFonts w:ascii="Arial" w:hAnsi="Arial" w:cs="Arial"/>
          <w:b/>
          <w:i/>
          <w:sz w:val="28"/>
          <w:szCs w:val="28"/>
        </w:rPr>
        <w:t xml:space="preserve">  </w:t>
      </w:r>
      <w:r>
        <w:rPr>
          <w:rFonts w:ascii="Arial" w:hAnsi="Arial" w:cs="Arial"/>
          <w:b/>
          <w:i/>
          <w:sz w:val="28"/>
          <w:szCs w:val="28"/>
        </w:rPr>
        <w:t xml:space="preserve"> A Global Experience on Zoom</w:t>
      </w:r>
    </w:p>
    <w:p w14:paraId="63D1BC7E" w14:textId="77777777" w:rsidR="00450344" w:rsidRDefault="00450344" w:rsidP="00450344">
      <w:r>
        <w:rPr>
          <w:rFonts w:ascii="Arial" w:hAnsi="Arial" w:cs="Arial"/>
          <w:b/>
          <w:i/>
          <w:noProof/>
          <w:sz w:val="28"/>
          <w:szCs w:val="28"/>
        </w:rPr>
        <mc:AlternateContent>
          <mc:Choice Requires="wps">
            <w:drawing>
              <wp:anchor distT="0" distB="0" distL="114300" distR="114300" simplePos="0" relativeHeight="251709440" behindDoc="0" locked="0" layoutInCell="1" allowOverlap="1" wp14:anchorId="0BE9828C" wp14:editId="1841E9B0">
                <wp:simplePos x="0" y="0"/>
                <wp:positionH relativeFrom="column">
                  <wp:posOffset>-219075</wp:posOffset>
                </wp:positionH>
                <wp:positionV relativeFrom="paragraph">
                  <wp:posOffset>135255</wp:posOffset>
                </wp:positionV>
                <wp:extent cx="6543675" cy="39909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6543675" cy="3990975"/>
                        </a:xfrm>
                        <a:prstGeom prst="rect">
                          <a:avLst/>
                        </a:prstGeom>
                        <a:solidFill>
                          <a:schemeClr val="lt1"/>
                        </a:solidFill>
                        <a:ln w="6350">
                          <a:noFill/>
                        </a:ln>
                      </wps:spPr>
                      <wps:txbx>
                        <w:txbxContent>
                          <w:p w14:paraId="7D78CBBB" w14:textId="77777777" w:rsidR="00450344" w:rsidRDefault="00450344">
                            <w:r w:rsidRPr="00123A31">
                              <w:rPr>
                                <w:noProof/>
                              </w:rPr>
                              <w:drawing>
                                <wp:inline distT="0" distB="0" distL="0" distR="0" wp14:anchorId="16F400D9" wp14:editId="29D13F6D">
                                  <wp:extent cx="6354445" cy="3567714"/>
                                  <wp:effectExtent l="19050" t="0" r="27305" b="1023620"/>
                                  <wp:docPr id="23" name="Picture 23" descr="C:\Users\HP\Desktop\General conference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eneral conference phot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4445" cy="35677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9828C" id="Text Box 29" o:spid="_x0000_s1027" type="#_x0000_t202" style="position:absolute;margin-left:-17.25pt;margin-top:10.65pt;width:515.25pt;height:314.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" fillcolor="white [3201]" stroked="f" strokeweight=".5pt">
                <v:textbox>
                  <w:txbxContent>
                    <w:p w14:paraId="7D78CBBB" w14:textId="77777777" w:rsidR="00450344" w:rsidRDefault="00450344">
                      <w:r w:rsidRPr="00123A31">
                        <w:rPr>
                          <w:noProof/>
                        </w:rPr>
                        <w:drawing>
                          <wp:inline distT="0" distB="0" distL="0" distR="0" wp14:anchorId="16F400D9" wp14:editId="29D13F6D">
                            <wp:extent cx="6354445" cy="3567714"/>
                            <wp:effectExtent l="19050" t="0" r="27305" b="1023620"/>
                            <wp:docPr id="23" name="Picture 23" descr="C:\Users\HP\Desktop\General conference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eneral conference phot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4445" cy="35677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003916D4" w14:textId="77777777" w:rsidR="00450344" w:rsidRDefault="00450344" w:rsidP="00450344">
      <w:pPr>
        <w:rPr>
          <w:sz w:val="26"/>
        </w:rPr>
      </w:pPr>
    </w:p>
    <w:p w14:paraId="292D6975" w14:textId="77777777" w:rsidR="00450344" w:rsidRDefault="00450344" w:rsidP="00450344">
      <w:pPr>
        <w:rPr>
          <w:sz w:val="26"/>
        </w:rPr>
      </w:pPr>
    </w:p>
    <w:p w14:paraId="4E3367F3" w14:textId="77777777" w:rsidR="00450344" w:rsidRDefault="00450344" w:rsidP="00450344">
      <w:pPr>
        <w:rPr>
          <w:sz w:val="26"/>
        </w:rPr>
      </w:pPr>
    </w:p>
    <w:p w14:paraId="2527B137" w14:textId="77777777" w:rsidR="00450344" w:rsidRDefault="00450344" w:rsidP="00450344">
      <w:pPr>
        <w:rPr>
          <w:sz w:val="26"/>
        </w:rPr>
      </w:pPr>
    </w:p>
    <w:p w14:paraId="7EC65FF2" w14:textId="77777777" w:rsidR="00450344" w:rsidRDefault="00450344" w:rsidP="00450344">
      <w:pPr>
        <w:rPr>
          <w:sz w:val="26"/>
        </w:rPr>
      </w:pPr>
    </w:p>
    <w:p w14:paraId="1B5BC65F" w14:textId="77777777" w:rsidR="00450344" w:rsidRDefault="00450344" w:rsidP="00450344">
      <w:pPr>
        <w:rPr>
          <w:sz w:val="26"/>
        </w:rPr>
      </w:pPr>
    </w:p>
    <w:p w14:paraId="2AD5DCF1" w14:textId="77777777" w:rsidR="00450344" w:rsidRDefault="00450344" w:rsidP="00450344">
      <w:pPr>
        <w:rPr>
          <w:sz w:val="26"/>
        </w:rPr>
      </w:pPr>
    </w:p>
    <w:p w14:paraId="6989C664" w14:textId="77777777" w:rsidR="00450344" w:rsidRDefault="00450344" w:rsidP="00450344">
      <w:pPr>
        <w:rPr>
          <w:sz w:val="26"/>
        </w:rPr>
      </w:pPr>
    </w:p>
    <w:p w14:paraId="658CD70C" w14:textId="77777777" w:rsidR="00450344" w:rsidRDefault="00450344" w:rsidP="00450344">
      <w:pPr>
        <w:rPr>
          <w:sz w:val="26"/>
        </w:rPr>
      </w:pPr>
    </w:p>
    <w:p w14:paraId="6722D6B3" w14:textId="77777777" w:rsidR="00450344" w:rsidRDefault="00450344" w:rsidP="00450344">
      <w:pPr>
        <w:rPr>
          <w:sz w:val="26"/>
        </w:rPr>
      </w:pPr>
    </w:p>
    <w:p w14:paraId="3E938E15" w14:textId="77777777" w:rsidR="00450344" w:rsidRDefault="00450344" w:rsidP="00450344">
      <w:pPr>
        <w:rPr>
          <w:sz w:val="26"/>
        </w:rPr>
      </w:pPr>
    </w:p>
    <w:p w14:paraId="3DBE9B8A" w14:textId="77777777" w:rsidR="00450344" w:rsidRDefault="00450344" w:rsidP="00450344">
      <w:pPr>
        <w:rPr>
          <w:sz w:val="26"/>
        </w:rPr>
      </w:pPr>
    </w:p>
    <w:p w14:paraId="5461C3CA" w14:textId="77777777" w:rsidR="00450344" w:rsidRDefault="00450344" w:rsidP="00450344">
      <w:pPr>
        <w:rPr>
          <w:sz w:val="26"/>
        </w:rPr>
      </w:pPr>
    </w:p>
    <w:p w14:paraId="45A1013C" w14:textId="77777777" w:rsidR="00450344" w:rsidRDefault="00450344" w:rsidP="00450344">
      <w:pPr>
        <w:rPr>
          <w:sz w:val="26"/>
        </w:rPr>
      </w:pPr>
    </w:p>
    <w:p w14:paraId="4CB9475E" w14:textId="77777777" w:rsidR="00450344" w:rsidRDefault="00450344" w:rsidP="00450344">
      <w:pPr>
        <w:rPr>
          <w:sz w:val="26"/>
        </w:rPr>
      </w:pPr>
    </w:p>
    <w:p w14:paraId="7AF3C28D" w14:textId="77777777" w:rsidR="00450344" w:rsidRDefault="00450344" w:rsidP="00450344">
      <w:pPr>
        <w:rPr>
          <w:sz w:val="26"/>
        </w:rPr>
      </w:pPr>
    </w:p>
    <w:p w14:paraId="747BA084" w14:textId="77777777" w:rsidR="00450344" w:rsidRDefault="00450344" w:rsidP="00450344">
      <w:pPr>
        <w:rPr>
          <w:sz w:val="26"/>
        </w:rPr>
      </w:pPr>
    </w:p>
    <w:p w14:paraId="45C9ED8D" w14:textId="77777777" w:rsidR="00450344" w:rsidRDefault="00450344" w:rsidP="00450344">
      <w:pPr>
        <w:rPr>
          <w:sz w:val="26"/>
        </w:rPr>
      </w:pPr>
    </w:p>
    <w:p w14:paraId="6EAB0EF7" w14:textId="77777777" w:rsidR="00450344" w:rsidRDefault="00450344" w:rsidP="00450344">
      <w:pPr>
        <w:rPr>
          <w:sz w:val="26"/>
        </w:rPr>
      </w:pPr>
    </w:p>
    <w:p w14:paraId="336A0448" w14:textId="77777777" w:rsidR="00450344" w:rsidRDefault="00450344" w:rsidP="00450344">
      <w:pPr>
        <w:rPr>
          <w:sz w:val="26"/>
        </w:rPr>
      </w:pPr>
    </w:p>
    <w:p w14:paraId="0532FD06" w14:textId="77777777" w:rsidR="00450344" w:rsidRDefault="00450344" w:rsidP="00450344">
      <w:pPr>
        <w:rPr>
          <w:sz w:val="26"/>
        </w:rPr>
      </w:pPr>
    </w:p>
    <w:p w14:paraId="102191DE" w14:textId="77777777" w:rsidR="00450344" w:rsidRDefault="00450344" w:rsidP="00450344">
      <w:pPr>
        <w:pStyle w:val="NoSpacing"/>
        <w:rPr>
          <w:rFonts w:ascii="Arial" w:hAnsi="Arial" w:cs="Arial"/>
          <w:b/>
          <w:i/>
          <w:sz w:val="28"/>
          <w:szCs w:val="28"/>
        </w:rPr>
      </w:pPr>
      <w:r>
        <w:rPr>
          <w:noProof/>
        </w:rPr>
        <mc:AlternateContent>
          <mc:Choice Requires="wps">
            <w:drawing>
              <wp:anchor distT="0" distB="0" distL="114300" distR="114300" simplePos="0" relativeHeight="251711488" behindDoc="0" locked="0" layoutInCell="1" allowOverlap="1" wp14:anchorId="33AEBA96" wp14:editId="5138E86E">
                <wp:simplePos x="0" y="0"/>
                <wp:positionH relativeFrom="column">
                  <wp:posOffset>0</wp:posOffset>
                </wp:positionH>
                <wp:positionV relativeFrom="paragraph">
                  <wp:posOffset>-379095</wp:posOffset>
                </wp:positionV>
                <wp:extent cx="904875" cy="723900"/>
                <wp:effectExtent l="0" t="0" r="952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34FE53C6" w14:textId="77777777" w:rsidR="00450344" w:rsidRDefault="00450344" w:rsidP="00450344">
                            <w:r>
                              <w:rPr>
                                <w:rFonts w:asciiTheme="minorHAnsi" w:eastAsiaTheme="minorHAnsi" w:hAnsiTheme="minorHAnsi" w:cstheme="minorBidi"/>
                                <w:noProof/>
                                <w:sz w:val="20"/>
                                <w:szCs w:val="20"/>
                              </w:rPr>
                              <w:drawing>
                                <wp:inline distT="0" distB="0" distL="0" distR="0" wp14:anchorId="5B7B1415" wp14:editId="1BBE6184">
                                  <wp:extent cx="714376" cy="504825"/>
                                  <wp:effectExtent l="0" t="0" r="9525" b="9525"/>
                                  <wp:docPr id="17" name="Picture 1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AEBA96" id="Text Box 30" o:spid="_x0000_s1028" type="#_x0000_t202" style="position:absolute;margin-left:0;margin-top:-29.85pt;width:71.25pt;height: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" fillcolor="window" stroked="f" strokeweight=".5pt">
                <v:path arrowok="t"/>
                <v:textbox>
                  <w:txbxContent>
                    <w:p w14:paraId="34FE53C6" w14:textId="77777777" w:rsidR="00450344" w:rsidRDefault="00450344" w:rsidP="00450344">
                      <w:r>
                        <w:rPr>
                          <w:rFonts w:asciiTheme="minorHAnsi" w:eastAsiaTheme="minorHAnsi" w:hAnsiTheme="minorHAnsi" w:cstheme="minorBidi"/>
                          <w:noProof/>
                          <w:sz w:val="20"/>
                          <w:szCs w:val="20"/>
                        </w:rPr>
                        <w:drawing>
                          <wp:inline distT="0" distB="0" distL="0" distR="0" wp14:anchorId="5B7B1415" wp14:editId="1BBE6184">
                            <wp:extent cx="714376" cy="504825"/>
                            <wp:effectExtent l="0" t="0" r="9525" b="9525"/>
                            <wp:docPr id="17" name="Picture 1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November  2020  Newsletter     Volume 12     #3   Page 2 </w:t>
      </w:r>
    </w:p>
    <w:p w14:paraId="72E5BE72" w14:textId="77777777" w:rsidR="00450344" w:rsidRDefault="00450344" w:rsidP="00450344">
      <w:pPr>
        <w:pStyle w:val="NoSpacing"/>
        <w:rPr>
          <w:rFonts w:ascii="Arial" w:hAnsi="Arial" w:cs="Arial"/>
          <w:b/>
          <w:i/>
          <w:sz w:val="28"/>
          <w:szCs w:val="28"/>
        </w:rPr>
      </w:pPr>
    </w:p>
    <w:p w14:paraId="02E3A20C" w14:textId="0DDC1A9A" w:rsidR="00450344" w:rsidRPr="00CA5D45" w:rsidRDefault="00450344" w:rsidP="00450344">
      <w:r w:rsidRPr="00CA5D45">
        <w:t>It is with much happiness and fulfillment I want to share with you the joy of our General Conference on Zoom. We felt as though we were all</w:t>
      </w:r>
      <w:r w:rsidR="004C5946" w:rsidRPr="00CA5D45">
        <w:t xml:space="preserve"> gathered in one hall.</w:t>
      </w:r>
      <w:r w:rsidR="00786E9C">
        <w:t xml:space="preserve">  </w:t>
      </w:r>
      <w:r w:rsidRPr="00CA5D45">
        <w:t>Sister Mary Krist</w:t>
      </w:r>
      <w:r w:rsidR="004C5946" w:rsidRPr="00CA5D45">
        <w:t>in’s opening address put us in</w:t>
      </w:r>
      <w:r w:rsidRPr="00CA5D45">
        <w:t xml:space="preserve"> the mood of the conference. Weren’t we lucky to have the arrival of the </w:t>
      </w:r>
      <w:r w:rsidR="004C5946" w:rsidRPr="00CA5D45">
        <w:t>new encyclical of Pope Francis</w:t>
      </w:r>
      <w:r w:rsidR="00EB6B53">
        <w:t>,</w:t>
      </w:r>
      <w:r w:rsidR="004C5946" w:rsidRPr="00CA5D45">
        <w:t xml:space="preserve"> “</w:t>
      </w:r>
      <w:r w:rsidRPr="00CA5D45">
        <w:rPr>
          <w:i/>
        </w:rPr>
        <w:t>Fratelli Tutti”</w:t>
      </w:r>
      <w:r w:rsidR="00EB6B53">
        <w:rPr>
          <w:i/>
        </w:rPr>
        <w:t>,</w:t>
      </w:r>
      <w:r w:rsidRPr="00CA5D45">
        <w:t xml:space="preserve"> at the right time. </w:t>
      </w:r>
    </w:p>
    <w:p w14:paraId="71CC59D5" w14:textId="77777777" w:rsidR="004C5946" w:rsidRPr="00CA5D45" w:rsidRDefault="004C5946" w:rsidP="00450344"/>
    <w:p w14:paraId="479F386B" w14:textId="7F30596B" w:rsidR="00450344" w:rsidRPr="00CA5D45" w:rsidRDefault="004C5946" w:rsidP="004C5946">
      <w:r w:rsidRPr="00CA5D45">
        <w:t>You received t</w:t>
      </w:r>
      <w:r w:rsidR="00450344" w:rsidRPr="00CA5D45">
        <w:t>he rest of the news and all about the</w:t>
      </w:r>
      <w:r w:rsidRPr="00CA5D45">
        <w:t xml:space="preserve"> conference</w:t>
      </w:r>
      <w:r w:rsidR="00450344" w:rsidRPr="00CA5D45">
        <w:t xml:space="preserve"> fr</w:t>
      </w:r>
      <w:r w:rsidRPr="00CA5D45">
        <w:t>om the recent letter of Sister Kristin; I will be sending additional communications in the near future.  Our beautiful and relevant theme</w:t>
      </w:r>
      <w:r w:rsidR="00EB6B53">
        <w:t>,</w:t>
      </w:r>
      <w:r w:rsidR="00450344" w:rsidRPr="00CA5D45">
        <w:t xml:space="preserve"> </w:t>
      </w:r>
      <w:r w:rsidRPr="00CA5D45">
        <w:rPr>
          <w:b/>
          <w:bCs/>
          <w:i/>
          <w:iCs/>
          <w:sz w:val="26"/>
          <w:szCs w:val="26"/>
        </w:rPr>
        <w:t>“Renew the Face of the Earth…</w:t>
      </w:r>
      <w:r w:rsidR="00450344" w:rsidRPr="00CA5D45">
        <w:rPr>
          <w:b/>
          <w:bCs/>
          <w:i/>
          <w:iCs/>
          <w:sz w:val="26"/>
          <w:szCs w:val="26"/>
        </w:rPr>
        <w:t xml:space="preserve">Cultivate </w:t>
      </w:r>
      <w:r w:rsidRPr="00CA5D45">
        <w:rPr>
          <w:b/>
          <w:bCs/>
          <w:i/>
          <w:iCs/>
          <w:sz w:val="26"/>
          <w:szCs w:val="26"/>
        </w:rPr>
        <w:t>a Culture of Encounter and Carin</w:t>
      </w:r>
      <w:r w:rsidR="00450344" w:rsidRPr="00CA5D45">
        <w:rPr>
          <w:b/>
          <w:bCs/>
          <w:i/>
          <w:iCs/>
          <w:sz w:val="26"/>
          <w:szCs w:val="26"/>
        </w:rPr>
        <w:t>g</w:t>
      </w:r>
      <w:r w:rsidRPr="00CA5D45">
        <w:rPr>
          <w:b/>
          <w:bCs/>
          <w:i/>
          <w:iCs/>
          <w:sz w:val="26"/>
          <w:szCs w:val="26"/>
        </w:rPr>
        <w:t>”</w:t>
      </w:r>
      <w:r w:rsidR="00EB6B53">
        <w:rPr>
          <w:b/>
          <w:bCs/>
          <w:i/>
          <w:iCs/>
          <w:sz w:val="26"/>
          <w:szCs w:val="26"/>
        </w:rPr>
        <w:t>,</w:t>
      </w:r>
      <w:r w:rsidR="00450344" w:rsidRPr="00CA5D45">
        <w:rPr>
          <w:b/>
          <w:bCs/>
          <w:i/>
          <w:iCs/>
          <w:sz w:val="26"/>
          <w:szCs w:val="26"/>
        </w:rPr>
        <w:t xml:space="preserve"> </w:t>
      </w:r>
      <w:r w:rsidR="00CA5D45">
        <w:rPr>
          <w:sz w:val="26"/>
          <w:szCs w:val="26"/>
        </w:rPr>
        <w:t>f</w:t>
      </w:r>
      <w:r w:rsidR="00450344" w:rsidRPr="00CA5D45">
        <w:t xml:space="preserve">or the General Chapter should lead us to prepare ourselves for the </w:t>
      </w:r>
      <w:r w:rsidRPr="00CA5D45">
        <w:t xml:space="preserve">2022 General </w:t>
      </w:r>
      <w:r w:rsidR="00450344" w:rsidRPr="00CA5D45">
        <w:t xml:space="preserve">Chapter and for </w:t>
      </w:r>
      <w:r w:rsidR="00FE7307" w:rsidRPr="00CA5D45">
        <w:t>a renewed</w:t>
      </w:r>
      <w:r w:rsidR="00450344" w:rsidRPr="00CA5D45">
        <w:t xml:space="preserve"> way of life and ministry in this post pandemic age.   </w:t>
      </w:r>
      <w:r w:rsidR="00786E9C">
        <w:t xml:space="preserve">                                           </w:t>
      </w:r>
      <w:r w:rsidR="00450344" w:rsidRPr="00CA5D45">
        <w:rPr>
          <w:i/>
        </w:rPr>
        <w:t>By Sister Mary Roshini, SND</w:t>
      </w:r>
    </w:p>
    <w:p w14:paraId="42442AFA" w14:textId="77777777" w:rsidR="00546F17" w:rsidRPr="00CA5D45" w:rsidRDefault="00546F17" w:rsidP="00450344">
      <w:pPr>
        <w:spacing w:line="271" w:lineRule="auto"/>
        <w:rPr>
          <w:i/>
        </w:rPr>
      </w:pPr>
    </w:p>
    <w:p w14:paraId="4C3184F2" w14:textId="77777777" w:rsidR="00546F17" w:rsidRPr="00CA5D45" w:rsidRDefault="00CA5D45" w:rsidP="00CA5D45">
      <w:pPr>
        <w:rPr>
          <w:rFonts w:ascii="Arial" w:hAnsi="Arial" w:cs="Arial"/>
          <w:b/>
          <w:i/>
          <w:sz w:val="28"/>
          <w:szCs w:val="28"/>
        </w:rPr>
      </w:pPr>
      <w:r>
        <w:rPr>
          <w:rFonts w:ascii="Arial" w:hAnsi="Arial" w:cs="Arial"/>
          <w:b/>
          <w:i/>
          <w:sz w:val="28"/>
          <w:szCs w:val="28"/>
        </w:rPr>
        <w:t>From Rome to Home</w:t>
      </w:r>
    </w:p>
    <w:p w14:paraId="22C626BC" w14:textId="4DC472A3" w:rsidR="00546F17" w:rsidRDefault="00546F17" w:rsidP="00CA5D45">
      <w:r>
        <w:t>It is with immense joy that I once again thank you</w:t>
      </w:r>
      <w:r w:rsidR="00CA5D45">
        <w:t>, Sister Mar</w:t>
      </w:r>
      <w:r w:rsidR="00391F04">
        <w:t>y Kristin and the General Council</w:t>
      </w:r>
      <w:r w:rsidR="00CA5D45">
        <w:t>, Sister M</w:t>
      </w:r>
      <w:r w:rsidR="00391F04">
        <w:t>ary Roshini and her Council</w:t>
      </w:r>
      <w:r>
        <w:t>,</w:t>
      </w:r>
      <w:r w:rsidR="00D16BCE" w:rsidRPr="00D16BCE">
        <w:rPr>
          <w:color w:val="FF0000"/>
        </w:rPr>
        <w:t xml:space="preserve"> </w:t>
      </w:r>
      <w:r>
        <w:t>you dear Sisters in Casa Madre Community and all of you my beloved Sisters in the Holy Spirit General Delegation.</w:t>
      </w:r>
      <w:r w:rsidR="00391F04">
        <w:t xml:space="preserve"> </w:t>
      </w:r>
      <w:r>
        <w:t xml:space="preserve">My beautiful experience of being in Rome was so much </w:t>
      </w:r>
      <w:r w:rsidR="00C73C90" w:rsidRPr="00D16BCE">
        <w:t>because</w:t>
      </w:r>
      <w:r w:rsidR="00C73C90">
        <w:t xml:space="preserve"> </w:t>
      </w:r>
      <w:r>
        <w:t xml:space="preserve">of </w:t>
      </w:r>
      <w:r w:rsidR="00391F04">
        <w:t xml:space="preserve">your Sisterly love and concern; </w:t>
      </w:r>
      <w:r>
        <w:t xml:space="preserve">I owe each one of you </w:t>
      </w:r>
      <w:r w:rsidR="00CA5D45">
        <w:t>much gratitude. From January 2019 to July</w:t>
      </w:r>
      <w:r>
        <w:t xml:space="preserve"> 2020, I was privileged to </w:t>
      </w:r>
      <w:r w:rsidR="00CA5D45">
        <w:t>participate in the UIS</w:t>
      </w:r>
      <w:r>
        <w:t xml:space="preserve">G </w:t>
      </w:r>
      <w:r w:rsidR="00391F04">
        <w:t xml:space="preserve">(International Union of Superiors General) </w:t>
      </w:r>
      <w:r>
        <w:t>Formators</w:t>
      </w:r>
      <w:r w:rsidR="00CA5D45">
        <w:t>’ Programme, the Notre Dame F</w:t>
      </w:r>
      <w:r>
        <w:t>ormation Program</w:t>
      </w:r>
      <w:r w:rsidR="00C73C90">
        <w:t>,</w:t>
      </w:r>
      <w:r>
        <w:t xml:space="preserve"> and one year </w:t>
      </w:r>
      <w:r w:rsidR="00CA5D45">
        <w:t xml:space="preserve">of </w:t>
      </w:r>
      <w:r>
        <w:t xml:space="preserve">additional courses from the Angelicum University to equip me for the mission of Notre Dame in the Delegation and for my personal growth. I appreciate each and every opportunity that was given to me to learn and grow. </w:t>
      </w:r>
    </w:p>
    <w:p w14:paraId="26C8C693" w14:textId="77777777" w:rsidR="00391F04" w:rsidRDefault="00391F04" w:rsidP="00CA5D45"/>
    <w:p w14:paraId="7F76CBCB" w14:textId="7F7A184E" w:rsidR="00450344" w:rsidRDefault="00391F04" w:rsidP="00391F04">
      <w:pPr>
        <w:rPr>
          <w:i/>
        </w:rPr>
      </w:pPr>
      <w:r>
        <w:t>However much I missed the Sisters in our Delegation and my family at home</w:t>
      </w:r>
      <w:r w:rsidR="00546F17">
        <w:t xml:space="preserve">, I must sincerely say that my </w:t>
      </w:r>
      <w:r>
        <w:t>Casa Madre C</w:t>
      </w:r>
      <w:r w:rsidR="00546F17">
        <w:t>om</w:t>
      </w:r>
      <w:r>
        <w:t xml:space="preserve">munity in Rome </w:t>
      </w:r>
      <w:r w:rsidR="00546F17">
        <w:t>was a “home away from home,” an ideal community of the Sisters of Notre Dame, an exemplary community of international</w:t>
      </w:r>
      <w:r>
        <w:t>ity</w:t>
      </w:r>
      <w:r w:rsidR="00546F17">
        <w:t xml:space="preserve"> and intercultural living. Bravo to all the Sisters in Casa Madre!</w:t>
      </w:r>
      <w:r>
        <w:t xml:space="preserve">  </w:t>
      </w:r>
      <w:r w:rsidR="00546F17">
        <w:t xml:space="preserve">I am happy and excited to be back home. </w:t>
      </w:r>
      <w:r>
        <w:t>I am l</w:t>
      </w:r>
      <w:r w:rsidR="00546F17">
        <w:t>ooking forward to all the surprises that the Holy Spirit has fo</w:t>
      </w:r>
      <w:r>
        <w:t>r me and the Delegation.</w:t>
      </w:r>
      <w:r w:rsidR="00546F17">
        <w:t xml:space="preserve"> </w:t>
      </w:r>
      <w:r>
        <w:t xml:space="preserve">  </w:t>
      </w:r>
      <w:r w:rsidR="00546F17">
        <w:t>Once again</w:t>
      </w:r>
      <w:r w:rsidR="00C73C90">
        <w:t>,</w:t>
      </w:r>
      <w:r w:rsidR="00546F17">
        <w:t xml:space="preserve"> I thank all of you for helping me reach this far. </w:t>
      </w:r>
      <w:r w:rsidRPr="00391F04">
        <w:rPr>
          <w:i/>
        </w:rPr>
        <w:t>“</w:t>
      </w:r>
      <w:r w:rsidR="00546F17" w:rsidRPr="00391F04">
        <w:rPr>
          <w:i/>
        </w:rPr>
        <w:t xml:space="preserve">Thanking God every moment I think of you and when </w:t>
      </w:r>
      <w:r>
        <w:rPr>
          <w:i/>
        </w:rPr>
        <w:t>I pray for you, I pray with joy.”</w:t>
      </w:r>
      <w:r>
        <w:t xml:space="preserve">   </w:t>
      </w:r>
      <w:r w:rsidR="00786E9C">
        <w:t xml:space="preserve">                                                            </w:t>
      </w:r>
      <w:r>
        <w:rPr>
          <w:i/>
        </w:rPr>
        <w:t>By Sister Mary Margaret, SND</w:t>
      </w:r>
    </w:p>
    <w:p w14:paraId="0B751526" w14:textId="77777777" w:rsidR="00E41026" w:rsidRDefault="00E41026" w:rsidP="00391F04">
      <w:pPr>
        <w:rPr>
          <w:i/>
        </w:rPr>
      </w:pPr>
    </w:p>
    <w:p w14:paraId="25B90396" w14:textId="77777777" w:rsidR="00F733B6" w:rsidRPr="00FE7307" w:rsidRDefault="00F733B6" w:rsidP="00FE7307">
      <w:pPr>
        <w:rPr>
          <w:rFonts w:ascii="Arial" w:hAnsi="Arial" w:cs="Arial"/>
          <w:b/>
          <w:bCs/>
          <w:i/>
          <w:sz w:val="28"/>
          <w:szCs w:val="28"/>
        </w:rPr>
      </w:pPr>
      <w:bookmarkStart w:id="0" w:name="_Hlk42782389"/>
      <w:r w:rsidRPr="00FE7307">
        <w:rPr>
          <w:rFonts w:ascii="Arial" w:hAnsi="Arial" w:cs="Arial"/>
          <w:b/>
          <w:bCs/>
          <w:i/>
          <w:sz w:val="28"/>
          <w:szCs w:val="28"/>
        </w:rPr>
        <w:t>Successful completion of my Studies</w:t>
      </w:r>
    </w:p>
    <w:p w14:paraId="45CB4E7C" w14:textId="5E591E00" w:rsidR="00F733B6" w:rsidRDefault="00F60584" w:rsidP="00F733B6">
      <w:pPr>
        <w:jc w:val="both"/>
      </w:pPr>
      <w:r>
        <w:rPr>
          <w:noProof/>
          <w:sz w:val="22"/>
          <w:szCs w:val="22"/>
        </w:rPr>
        <w:drawing>
          <wp:anchor distT="0" distB="0" distL="114300" distR="114300" simplePos="0" relativeHeight="251746304" behindDoc="1" locked="0" layoutInCell="1" allowOverlap="1" wp14:anchorId="0F3998EF" wp14:editId="2FACBB8D">
            <wp:simplePos x="0" y="0"/>
            <wp:positionH relativeFrom="margin">
              <wp:posOffset>4038600</wp:posOffset>
            </wp:positionH>
            <wp:positionV relativeFrom="paragraph">
              <wp:posOffset>382270</wp:posOffset>
            </wp:positionV>
            <wp:extent cx="1644650" cy="1990725"/>
            <wp:effectExtent l="0" t="0" r="0" b="9525"/>
            <wp:wrapTight wrapText="bothSides">
              <wp:wrapPolygon edited="0">
                <wp:start x="1001" y="0"/>
                <wp:lineTo x="0" y="413"/>
                <wp:lineTo x="0" y="21290"/>
                <wp:lineTo x="1001" y="21497"/>
                <wp:lineTo x="20266" y="21497"/>
                <wp:lineTo x="21266" y="21290"/>
                <wp:lineTo x="21266" y="413"/>
                <wp:lineTo x="20266" y="0"/>
                <wp:lineTo x="1001"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650" cy="1990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733B6">
        <w:t xml:space="preserve">First and foremost, I am very grateful to God for bringing me to the end of my three </w:t>
      </w:r>
      <w:r>
        <w:t>years’</w:t>
      </w:r>
      <w:r w:rsidR="00F733B6">
        <w:t xml:space="preserve"> studies at the University of St. Thomas Aquinas-Angelicum in Rome. This could not happen were it not for </w:t>
      </w:r>
      <w:r w:rsidR="003715DD" w:rsidRPr="00D16BCE">
        <w:t>the</w:t>
      </w:r>
      <w:r w:rsidR="003715DD">
        <w:t xml:space="preserve"> </w:t>
      </w:r>
      <w:r w:rsidR="00F733B6">
        <w:t>help and support of the Congregation, my Delegation, my community in Casa Madre, my professors, my classmates, and friends.</w:t>
      </w:r>
    </w:p>
    <w:p w14:paraId="238EBF58" w14:textId="77777777" w:rsidR="00F60584" w:rsidRDefault="00F60584" w:rsidP="00F733B6">
      <w:pPr>
        <w:jc w:val="both"/>
      </w:pPr>
    </w:p>
    <w:p w14:paraId="364F53B5" w14:textId="77777777" w:rsidR="00F60584" w:rsidRDefault="00F60584" w:rsidP="00F60584">
      <w:pPr>
        <w:jc w:val="both"/>
      </w:pPr>
      <w:r>
        <w:t xml:space="preserve">Words are not enough to express my sincere gratitude </w:t>
      </w:r>
    </w:p>
    <w:p w14:paraId="1C4B1E33" w14:textId="1BE0E0CF" w:rsidR="00F60584" w:rsidRDefault="00F60584" w:rsidP="00F60584">
      <w:pPr>
        <w:jc w:val="both"/>
      </w:pPr>
      <w:r>
        <w:t>to Sister Mary Kristin</w:t>
      </w:r>
      <w:r w:rsidR="003715DD">
        <w:t>,</w:t>
      </w:r>
      <w:r>
        <w:t xml:space="preserve"> our Superior General, Sister Mary </w:t>
      </w:r>
    </w:p>
    <w:p w14:paraId="08D23D08" w14:textId="54CFCC04" w:rsidR="00F60584" w:rsidRDefault="00F60584" w:rsidP="00F60584">
      <w:pPr>
        <w:jc w:val="both"/>
      </w:pPr>
      <w:r>
        <w:t>Sreeja</w:t>
      </w:r>
      <w:r w:rsidR="003715DD">
        <w:t>,</w:t>
      </w:r>
      <w:r>
        <w:t xml:space="preserve"> Assistant Superior General and our mission</w:t>
      </w:r>
    </w:p>
    <w:p w14:paraId="047C1FB8" w14:textId="77777777" w:rsidR="00F60584" w:rsidRDefault="00F60584" w:rsidP="00F60584">
      <w:pPr>
        <w:jc w:val="both"/>
      </w:pPr>
      <w:r>
        <w:t xml:space="preserve">coordinator, the whole General Council and General </w:t>
      </w:r>
    </w:p>
    <w:p w14:paraId="28D99815" w14:textId="77777777" w:rsidR="00F60584" w:rsidRDefault="00F60584" w:rsidP="00F60584">
      <w:pPr>
        <w:jc w:val="both"/>
      </w:pPr>
      <w:r>
        <w:t xml:space="preserve">Administrative team for making it possible for me to study </w:t>
      </w:r>
    </w:p>
    <w:p w14:paraId="3EAC26FC" w14:textId="77777777" w:rsidR="00F60584" w:rsidRDefault="00F60584" w:rsidP="00F60584">
      <w:pPr>
        <w:jc w:val="both"/>
      </w:pPr>
      <w:r>
        <w:t>in Rome. I was a beneficiary of the SND Congregational Fund</w:t>
      </w:r>
    </w:p>
    <w:p w14:paraId="6D6064B7" w14:textId="77777777" w:rsidR="00F60584" w:rsidRDefault="00F60584" w:rsidP="00F60584">
      <w:pPr>
        <w:jc w:val="both"/>
      </w:pPr>
    </w:p>
    <w:p w14:paraId="2604B226" w14:textId="77777777" w:rsidR="00F60584" w:rsidRDefault="00F60584" w:rsidP="00F60584">
      <w:pPr>
        <w:pStyle w:val="NoSpacing"/>
        <w:rPr>
          <w:rFonts w:ascii="Arial" w:hAnsi="Arial" w:cs="Arial"/>
          <w:b/>
          <w:i/>
          <w:sz w:val="28"/>
          <w:szCs w:val="28"/>
        </w:rPr>
      </w:pPr>
      <w:r>
        <w:rPr>
          <w:noProof/>
        </w:rPr>
        <w:lastRenderedPageBreak/>
        <mc:AlternateContent>
          <mc:Choice Requires="wps">
            <w:drawing>
              <wp:anchor distT="0" distB="0" distL="114300" distR="114300" simplePos="0" relativeHeight="251755520" behindDoc="0" locked="0" layoutInCell="1" allowOverlap="1" wp14:anchorId="10A3E8F1" wp14:editId="7B2C1B6C">
                <wp:simplePos x="0" y="0"/>
                <wp:positionH relativeFrom="column">
                  <wp:posOffset>0</wp:posOffset>
                </wp:positionH>
                <wp:positionV relativeFrom="paragraph">
                  <wp:posOffset>-379095</wp:posOffset>
                </wp:positionV>
                <wp:extent cx="904875" cy="72390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126E147A" w14:textId="77777777" w:rsidR="00F60584" w:rsidRDefault="00F60584" w:rsidP="00F60584">
                            <w:r>
                              <w:rPr>
                                <w:rFonts w:asciiTheme="minorHAnsi" w:eastAsiaTheme="minorHAnsi" w:hAnsiTheme="minorHAnsi" w:cstheme="minorBidi"/>
                                <w:noProof/>
                                <w:sz w:val="20"/>
                                <w:szCs w:val="20"/>
                              </w:rPr>
                              <w:drawing>
                                <wp:inline distT="0" distB="0" distL="0" distR="0" wp14:anchorId="71AFD067" wp14:editId="00DAFC41">
                                  <wp:extent cx="714376" cy="504825"/>
                                  <wp:effectExtent l="0" t="0" r="9525" b="9525"/>
                                  <wp:docPr id="10" name="Picture 10"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A3E8F1" id="Text Box 9" o:spid="_x0000_s1029" type="#_x0000_t202" style="position:absolute;margin-left:0;margin-top:-29.85pt;width:71.25pt;height:5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" fillcolor="window" stroked="f" strokeweight=".5pt">
                <v:path arrowok="t"/>
                <v:textbox>
                  <w:txbxContent>
                    <w:p w14:paraId="126E147A" w14:textId="77777777" w:rsidR="00F60584" w:rsidRDefault="00F60584" w:rsidP="00F60584">
                      <w:r>
                        <w:rPr>
                          <w:rFonts w:asciiTheme="minorHAnsi" w:eastAsiaTheme="minorHAnsi" w:hAnsiTheme="minorHAnsi" w:cstheme="minorBidi"/>
                          <w:noProof/>
                          <w:sz w:val="20"/>
                          <w:szCs w:val="20"/>
                        </w:rPr>
                        <w:drawing>
                          <wp:inline distT="0" distB="0" distL="0" distR="0" wp14:anchorId="71AFD067" wp14:editId="00DAFC41">
                            <wp:extent cx="714376" cy="504825"/>
                            <wp:effectExtent l="0" t="0" r="9525" b="9525"/>
                            <wp:docPr id="10" name="Picture 10"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November 2020  Newsletter    Volume 12     #3    Page 3 </w:t>
      </w:r>
    </w:p>
    <w:p w14:paraId="1D33246A" w14:textId="77777777" w:rsidR="00F60584" w:rsidRDefault="00F60584" w:rsidP="00F60584">
      <w:pPr>
        <w:jc w:val="both"/>
      </w:pPr>
    </w:p>
    <w:p w14:paraId="4E08AA5C" w14:textId="0A036CBD" w:rsidR="00F60584" w:rsidRDefault="00F60584" w:rsidP="00F60584">
      <w:pPr>
        <w:jc w:val="both"/>
      </w:pPr>
      <w:r>
        <w:t xml:space="preserve">that </w:t>
      </w:r>
      <w:r w:rsidR="003715DD" w:rsidRPr="00D16BCE">
        <w:t xml:space="preserve">covered </w:t>
      </w:r>
      <w:r>
        <w:t>my school fee</w:t>
      </w:r>
      <w:r w:rsidR="00786E9C">
        <w:t>s</w:t>
      </w:r>
      <w:r>
        <w:t>, study materials and my entire stay in Rome. I will always remain grateful for this.</w:t>
      </w:r>
    </w:p>
    <w:p w14:paraId="3D7C5993" w14:textId="77777777" w:rsidR="00F60584" w:rsidRDefault="00F60584" w:rsidP="00F733B6">
      <w:pPr>
        <w:jc w:val="both"/>
        <w:rPr>
          <w:rFonts w:asciiTheme="minorHAnsi" w:hAnsiTheme="minorHAnsi" w:cstheme="minorBidi"/>
        </w:rPr>
      </w:pPr>
    </w:p>
    <w:bookmarkEnd w:id="0"/>
    <w:p w14:paraId="070F8CFA" w14:textId="77777777" w:rsidR="00786E9C" w:rsidRDefault="00F733B6" w:rsidP="00F733B6">
      <w:pPr>
        <w:jc w:val="both"/>
      </w:pPr>
      <w:r>
        <w:t xml:space="preserve">I extend my gratitude to our Delegation Superior, Sister Mary Roshini, her Council and all the Sisters of the Holy Spirit </w:t>
      </w:r>
      <w:r w:rsidR="00DD0777">
        <w:t xml:space="preserve">General </w:t>
      </w:r>
      <w:r>
        <w:t>Delegation for freeing me from responsibilities in the Delegation. This made it possible for me to stay away for the three years. Alth</w:t>
      </w:r>
      <w:r w:rsidR="00DD0777">
        <w:t xml:space="preserve">ough I was far, </w:t>
      </w:r>
      <w:r>
        <w:t xml:space="preserve">I experienced a lot of encouragement and support from all of you. </w:t>
      </w:r>
      <w:r w:rsidR="00396F7A">
        <w:rPr>
          <w:noProof/>
          <w:sz w:val="22"/>
          <w:szCs w:val="22"/>
        </w:rPr>
        <w:drawing>
          <wp:anchor distT="0" distB="0" distL="114300" distR="114300" simplePos="0" relativeHeight="251747328" behindDoc="1" locked="0" layoutInCell="1" allowOverlap="1" wp14:anchorId="6624EF13" wp14:editId="31F49B06">
            <wp:simplePos x="0" y="0"/>
            <wp:positionH relativeFrom="margin">
              <wp:align>left</wp:align>
            </wp:positionH>
            <wp:positionV relativeFrom="paragraph">
              <wp:posOffset>1000125</wp:posOffset>
            </wp:positionV>
            <wp:extent cx="2462530" cy="1847850"/>
            <wp:effectExtent l="0" t="0" r="0" b="0"/>
            <wp:wrapTight wrapText="bothSides">
              <wp:wrapPolygon edited="0">
                <wp:start x="0" y="0"/>
                <wp:lineTo x="0" y="21377"/>
                <wp:lineTo x="21388" y="21377"/>
                <wp:lineTo x="213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530" cy="1847850"/>
                    </a:xfrm>
                    <a:prstGeom prst="rect">
                      <a:avLst/>
                    </a:prstGeom>
                    <a:noFill/>
                  </pic:spPr>
                </pic:pic>
              </a:graphicData>
            </a:graphic>
            <wp14:sizeRelH relativeFrom="margin">
              <wp14:pctWidth>0</wp14:pctWidth>
            </wp14:sizeRelH>
            <wp14:sizeRelV relativeFrom="margin">
              <wp14:pctHeight>0</wp14:pctHeight>
            </wp14:sizeRelV>
          </wp:anchor>
        </w:drawing>
      </w:r>
      <w:r>
        <w:t>I count it as a big blessing to have lived in Casa Madre</w:t>
      </w:r>
      <w:r w:rsidR="009B42B0">
        <w:t>,</w:t>
      </w:r>
      <w:r>
        <w:t xml:space="preserve"> our Generalate</w:t>
      </w:r>
      <w:r w:rsidR="009B42B0">
        <w:t>,</w:t>
      </w:r>
      <w:r>
        <w:t xml:space="preserve"> in Rome. Thank you, Sister Linda Marie and the Community. </w:t>
      </w:r>
    </w:p>
    <w:p w14:paraId="68E79A3A" w14:textId="77777777" w:rsidR="00786E9C" w:rsidRDefault="00786E9C" w:rsidP="00F733B6">
      <w:pPr>
        <w:jc w:val="both"/>
      </w:pPr>
    </w:p>
    <w:p w14:paraId="6685212F" w14:textId="7AA00B8A" w:rsidR="00F733B6" w:rsidRDefault="00F733B6" w:rsidP="00F733B6">
      <w:pPr>
        <w:jc w:val="both"/>
      </w:pPr>
      <w:r>
        <w:t>When I look back to the 11</w:t>
      </w:r>
      <w:r>
        <w:rPr>
          <w:vertAlign w:val="superscript"/>
        </w:rPr>
        <w:t>th</w:t>
      </w:r>
      <w:r>
        <w:t xml:space="preserve"> September 2017 on the flight on my way to Rome, I remember many thoughts crossing my mind. I wondered how life would be, how I could live with the Sisters from all over the world, how my school life would be, and how I would integrate myself </w:t>
      </w:r>
      <w:r w:rsidR="009B42B0" w:rsidRPr="00D16BCE">
        <w:t>in</w:t>
      </w:r>
      <w:r w:rsidRPr="00D16BCE">
        <w:t>to</w:t>
      </w:r>
      <w:r>
        <w:t xml:space="preserve"> the life of the new community. Immediately after my arrival</w:t>
      </w:r>
      <w:r w:rsidR="009B42B0">
        <w:t>,</w:t>
      </w:r>
      <w:r>
        <w:t xml:space="preserve"> the warm welcome and the hospitality I experienced from the Casa Madre Community left me with no doubt this will be a wonderful home for me. Yes, indeed it was. </w:t>
      </w:r>
    </w:p>
    <w:p w14:paraId="1C56FE8A" w14:textId="77777777" w:rsidR="00DD0777" w:rsidRDefault="00DD0777" w:rsidP="00F733B6">
      <w:pPr>
        <w:jc w:val="both"/>
      </w:pPr>
    </w:p>
    <w:p w14:paraId="506FAE47" w14:textId="7EFCEA92" w:rsidR="00F733B6" w:rsidRDefault="00F733B6" w:rsidP="00F733B6">
      <w:pPr>
        <w:jc w:val="both"/>
      </w:pPr>
      <w:r>
        <w:rPr>
          <w:noProof/>
          <w:sz w:val="22"/>
          <w:szCs w:val="22"/>
        </w:rPr>
        <w:drawing>
          <wp:anchor distT="0" distB="0" distL="114300" distR="114300" simplePos="0" relativeHeight="251745280" behindDoc="0" locked="0" layoutInCell="1" allowOverlap="1" wp14:anchorId="0FEBF6F8" wp14:editId="6A6E4E00">
            <wp:simplePos x="0" y="0"/>
            <wp:positionH relativeFrom="margin">
              <wp:posOffset>4105275</wp:posOffset>
            </wp:positionH>
            <wp:positionV relativeFrom="paragraph">
              <wp:posOffset>124460</wp:posOffset>
            </wp:positionV>
            <wp:extent cx="1885950" cy="1628775"/>
            <wp:effectExtent l="0" t="0" r="0" b="9525"/>
            <wp:wrapThrough wrapText="bothSides">
              <wp:wrapPolygon edited="0">
                <wp:start x="0" y="0"/>
                <wp:lineTo x="0" y="21474"/>
                <wp:lineTo x="21382" y="21474"/>
                <wp:lineTo x="2138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950" cy="1628775"/>
                    </a:xfrm>
                    <a:prstGeom prst="rect">
                      <a:avLst/>
                    </a:prstGeom>
                    <a:noFill/>
                  </pic:spPr>
                </pic:pic>
              </a:graphicData>
            </a:graphic>
            <wp14:sizeRelH relativeFrom="margin">
              <wp14:pctWidth>0</wp14:pctWidth>
            </wp14:sizeRelH>
            <wp14:sizeRelV relativeFrom="margin">
              <wp14:pctHeight>0</wp14:pctHeight>
            </wp14:sizeRelV>
          </wp:anchor>
        </w:drawing>
      </w:r>
      <w:r>
        <w:t xml:space="preserve">Living and </w:t>
      </w:r>
      <w:r w:rsidR="009B42B0" w:rsidRPr="00D16BCE">
        <w:t>s</w:t>
      </w:r>
      <w:r w:rsidRPr="00D16BCE">
        <w:t>tu</w:t>
      </w:r>
      <w:r>
        <w:t xml:space="preserve">dying in Rome gave me many opportunities. </w:t>
      </w:r>
      <w:r w:rsidR="00DD0777">
        <w:t xml:space="preserve"> I have learned much from our S</w:t>
      </w:r>
      <w:r>
        <w:t>isters both in the community and all those who visited the community from our different provinces and delegation. I experienced and lived the internationality of the Congregation. This way I learned a lo</w:t>
      </w:r>
      <w:r w:rsidR="009B42B0">
        <w:t xml:space="preserve">t </w:t>
      </w:r>
      <w:r>
        <w:t>about the other units of our Congregation.  The</w:t>
      </w:r>
      <w:r w:rsidR="009B42B0">
        <w:t xml:space="preserve"> </w:t>
      </w:r>
      <w:r>
        <w:t>Sisters</w:t>
      </w:r>
      <w:r w:rsidR="009B42B0">
        <w:t xml:space="preserve"> </w:t>
      </w:r>
      <w:r>
        <w:t>who came t</w:t>
      </w:r>
      <w:r w:rsidR="009B42B0">
        <w:t>o Rome for gatherings, pilgrimage</w:t>
      </w:r>
      <w:r w:rsidR="009B42B0" w:rsidRPr="00D16BCE">
        <w:t>s</w:t>
      </w:r>
      <w:r w:rsidR="009B42B0">
        <w:t>,</w:t>
      </w:r>
      <w:r w:rsidR="00786E9C">
        <w:t xml:space="preserve"> </w:t>
      </w:r>
      <w:r>
        <w:t>meetings, conferences, and visits also enriched my life. It is very amazing to see how many comings and goings take place in Casa Madre in a year. Thumbs up for the hospitality of the community! Indeed, it was a great lesson for me.</w:t>
      </w:r>
    </w:p>
    <w:p w14:paraId="370F2664" w14:textId="77777777" w:rsidR="009B42B0" w:rsidRDefault="009B42B0" w:rsidP="00F733B6">
      <w:pPr>
        <w:jc w:val="both"/>
      </w:pPr>
    </w:p>
    <w:p w14:paraId="677DB1D5" w14:textId="4CFD801E" w:rsidR="00F733B6" w:rsidRDefault="00136418" w:rsidP="00F733B6">
      <w:pPr>
        <w:jc w:val="both"/>
      </w:pPr>
      <w:r w:rsidRPr="00136418">
        <w:t>O</w:t>
      </w:r>
      <w:r w:rsidR="008F420B" w:rsidRPr="00136418">
        <w:t>ur</w:t>
      </w:r>
      <w:r w:rsidR="008F420B">
        <w:t xml:space="preserve"> S</w:t>
      </w:r>
      <w:r w:rsidR="00F733B6">
        <w:t>isters from different provinces who came to Casa Madre for</w:t>
      </w:r>
      <w:r w:rsidRPr="00136418">
        <w:rPr>
          <w:color w:val="FF0000"/>
        </w:rPr>
        <w:t xml:space="preserve"> </w:t>
      </w:r>
      <w:r w:rsidRPr="00D16BCE">
        <w:t>the</w:t>
      </w:r>
      <w:r w:rsidR="00F733B6" w:rsidRPr="00D16BCE">
        <w:t xml:space="preserve"> </w:t>
      </w:r>
      <w:r w:rsidR="00F733B6">
        <w:t>English Language Course every year have been a great inspiration for me. Their great effort, zeal, and readiness to learn English always challenged me.</w:t>
      </w:r>
      <w:r w:rsidR="00DD0777">
        <w:t xml:space="preserve">  </w:t>
      </w:r>
      <w:r w:rsidR="00396F7A">
        <w:rPr>
          <w:noProof/>
          <w:sz w:val="22"/>
          <w:szCs w:val="22"/>
        </w:rPr>
        <w:drawing>
          <wp:anchor distT="0" distB="0" distL="114300" distR="114300" simplePos="0" relativeHeight="251749376" behindDoc="1" locked="0" layoutInCell="1" allowOverlap="1" wp14:anchorId="24B341E6" wp14:editId="0BF3DD9D">
            <wp:simplePos x="0" y="0"/>
            <wp:positionH relativeFrom="margin">
              <wp:align>right</wp:align>
            </wp:positionH>
            <wp:positionV relativeFrom="paragraph">
              <wp:posOffset>1115060</wp:posOffset>
            </wp:positionV>
            <wp:extent cx="2028825" cy="1521460"/>
            <wp:effectExtent l="0" t="0" r="9525" b="2540"/>
            <wp:wrapTight wrapText="bothSides">
              <wp:wrapPolygon edited="0">
                <wp:start x="0" y="0"/>
                <wp:lineTo x="0" y="21366"/>
                <wp:lineTo x="21499" y="21366"/>
                <wp:lineTo x="214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521460"/>
                    </a:xfrm>
                    <a:prstGeom prst="rect">
                      <a:avLst/>
                    </a:prstGeom>
                    <a:noFill/>
                  </pic:spPr>
                </pic:pic>
              </a:graphicData>
            </a:graphic>
            <wp14:sizeRelH relativeFrom="page">
              <wp14:pctWidth>0</wp14:pctWidth>
            </wp14:sizeRelH>
            <wp14:sizeRelV relativeFrom="page">
              <wp14:pctHeight>0</wp14:pctHeight>
            </wp14:sizeRelV>
          </wp:anchor>
        </w:drawing>
      </w:r>
      <w:r w:rsidR="00F733B6">
        <w:rPr>
          <w:noProof/>
          <w:sz w:val="22"/>
          <w:szCs w:val="22"/>
        </w:rPr>
        <w:drawing>
          <wp:anchor distT="0" distB="0" distL="114300" distR="114300" simplePos="0" relativeHeight="251748352" behindDoc="1" locked="0" layoutInCell="1" allowOverlap="1" wp14:anchorId="25898756" wp14:editId="2819A3AB">
            <wp:simplePos x="0" y="0"/>
            <wp:positionH relativeFrom="column">
              <wp:posOffset>28575</wp:posOffset>
            </wp:positionH>
            <wp:positionV relativeFrom="paragraph">
              <wp:posOffset>409575</wp:posOffset>
            </wp:positionV>
            <wp:extent cx="2235835" cy="1485900"/>
            <wp:effectExtent l="0" t="0" r="0" b="0"/>
            <wp:wrapTight wrapText="bothSides">
              <wp:wrapPolygon edited="0">
                <wp:start x="0" y="0"/>
                <wp:lineTo x="0" y="21323"/>
                <wp:lineTo x="21348" y="21323"/>
                <wp:lineTo x="2134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835" cy="1485900"/>
                    </a:xfrm>
                    <a:prstGeom prst="rect">
                      <a:avLst/>
                    </a:prstGeom>
                    <a:noFill/>
                  </pic:spPr>
                </pic:pic>
              </a:graphicData>
            </a:graphic>
            <wp14:sizeRelH relativeFrom="margin">
              <wp14:pctWidth>0</wp14:pctWidth>
            </wp14:sizeRelH>
            <wp14:sizeRelV relativeFrom="margin">
              <wp14:pctHeight>0</wp14:pctHeight>
            </wp14:sizeRelV>
          </wp:anchor>
        </w:drawing>
      </w:r>
      <w:r w:rsidR="00F733B6">
        <w:t>I will remain ever grateful for the opportunity to visit different places within Rome and outside Rome. Visi</w:t>
      </w:r>
      <w:r w:rsidR="00F733B6" w:rsidRPr="00487AA8">
        <w:t>t</w:t>
      </w:r>
      <w:r w:rsidRPr="00487AA8">
        <w:t>s</w:t>
      </w:r>
      <w:r w:rsidR="00F733B6">
        <w:t xml:space="preserve"> to St. Peter’s, Major Basilicas in Rome and different historical places gave me a deeper understanding of the Church in the past, now and the position of the church in her universality and diversity. The call to embrace the diversity and li</w:t>
      </w:r>
      <w:r w:rsidR="008F420B">
        <w:t>ve in communion was constant</w:t>
      </w:r>
      <w:r w:rsidR="00F733B6">
        <w:t>. The interconnectedness of the whole universe, care and respect for our one common home was always emphasized.</w:t>
      </w:r>
    </w:p>
    <w:p w14:paraId="0765F31A" w14:textId="234B6E42" w:rsidR="00F60584" w:rsidRDefault="00F60584" w:rsidP="00F60584"/>
    <w:p w14:paraId="6D2BF439" w14:textId="77777777" w:rsidR="00F60584" w:rsidRDefault="00F60584" w:rsidP="00F60584">
      <w:r>
        <w:rPr>
          <w:noProof/>
        </w:rPr>
        <w:lastRenderedPageBreak/>
        <mc:AlternateContent>
          <mc:Choice Requires="wps">
            <w:drawing>
              <wp:anchor distT="0" distB="0" distL="114300" distR="114300" simplePos="0" relativeHeight="251757568" behindDoc="0" locked="0" layoutInCell="1" allowOverlap="1" wp14:anchorId="7AA89E26" wp14:editId="31C81F80">
                <wp:simplePos x="0" y="0"/>
                <wp:positionH relativeFrom="column">
                  <wp:posOffset>0</wp:posOffset>
                </wp:positionH>
                <wp:positionV relativeFrom="paragraph">
                  <wp:posOffset>-379095</wp:posOffset>
                </wp:positionV>
                <wp:extent cx="904875" cy="72390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3B4CFF56" w14:textId="77777777" w:rsidR="00F60584" w:rsidRDefault="00F60584" w:rsidP="00F60584">
                            <w:r>
                              <w:rPr>
                                <w:rFonts w:asciiTheme="minorHAnsi" w:eastAsiaTheme="minorHAnsi" w:hAnsiTheme="minorHAnsi" w:cstheme="minorBidi"/>
                                <w:noProof/>
                                <w:sz w:val="20"/>
                                <w:szCs w:val="20"/>
                              </w:rPr>
                              <w:drawing>
                                <wp:inline distT="0" distB="0" distL="0" distR="0" wp14:anchorId="6C0BEE67" wp14:editId="20C5C661">
                                  <wp:extent cx="714376" cy="504825"/>
                                  <wp:effectExtent l="0" t="0" r="9525" b="9525"/>
                                  <wp:docPr id="13" name="Picture 13"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A89E26" id="Text Box 11" o:spid="_x0000_s1030" type="#_x0000_t202" style="position:absolute;margin-left:0;margin-top:-29.85pt;width:71.25pt;height: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" fillcolor="window" stroked="f" strokeweight=".5pt">
                <v:path arrowok="t"/>
                <v:textbox>
                  <w:txbxContent>
                    <w:p w14:paraId="3B4CFF56" w14:textId="77777777" w:rsidR="00F60584" w:rsidRDefault="00F60584" w:rsidP="00F60584">
                      <w:r>
                        <w:rPr>
                          <w:rFonts w:asciiTheme="minorHAnsi" w:eastAsiaTheme="minorHAnsi" w:hAnsiTheme="minorHAnsi" w:cstheme="minorBidi"/>
                          <w:noProof/>
                          <w:sz w:val="20"/>
                          <w:szCs w:val="20"/>
                        </w:rPr>
                        <w:drawing>
                          <wp:inline distT="0" distB="0" distL="0" distR="0" wp14:anchorId="6C0BEE67" wp14:editId="20C5C661">
                            <wp:extent cx="714376" cy="504825"/>
                            <wp:effectExtent l="0" t="0" r="9525" b="9525"/>
                            <wp:docPr id="13" name="Picture 13"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November  2020  Newsletter   Volume 12     #3    Page 4</w:t>
      </w:r>
    </w:p>
    <w:p w14:paraId="4A452F5C" w14:textId="77777777" w:rsidR="00F60584" w:rsidRDefault="00F60584" w:rsidP="00F733B6">
      <w:pPr>
        <w:jc w:val="both"/>
      </w:pPr>
    </w:p>
    <w:p w14:paraId="5B36B19D" w14:textId="6511A678" w:rsidR="00FA1C43" w:rsidRDefault="00F733B6" w:rsidP="00FA1C43">
      <w:pPr>
        <w:jc w:val="both"/>
      </w:pPr>
      <w:r>
        <w:t>My studies at the Angelicum helped me to acquire</w:t>
      </w:r>
      <w:r w:rsidR="00FA1C43">
        <w:t xml:space="preserve"> a</w:t>
      </w:r>
      <w:r>
        <w:t xml:space="preserve"> Philosophical </w:t>
      </w:r>
      <w:r w:rsidR="00FA1C43">
        <w:t>and Theological background. My c</w:t>
      </w:r>
      <w:r>
        <w:t xml:space="preserve">ompletion of </w:t>
      </w:r>
      <w:r w:rsidR="00054B31">
        <w:t>a B</w:t>
      </w:r>
      <w:r>
        <w:t>achelor</w:t>
      </w:r>
      <w:r w:rsidR="00054B31">
        <w:t>’s</w:t>
      </w:r>
      <w:r>
        <w:t xml:space="preserve"> </w:t>
      </w:r>
      <w:r w:rsidR="001C2916">
        <w:t>D</w:t>
      </w:r>
      <w:r>
        <w:t>egree in Religious Sciences helped me to deepen my knowledge of God through scripture studies and theology. The Philosophical subjects have helped my reason</w:t>
      </w:r>
      <w:r w:rsidR="00FA1C43">
        <w:t>ing</w:t>
      </w:r>
      <w:r>
        <w:t xml:space="preserve"> towards deepened knowledge of God, man, and myself. This has been a preparation for mission </w:t>
      </w:r>
      <w:r w:rsidR="00054B31" w:rsidRPr="00D16BCE">
        <w:t>in</w:t>
      </w:r>
      <w:r w:rsidR="00054B31">
        <w:rPr>
          <w:color w:val="FF0000"/>
        </w:rPr>
        <w:t xml:space="preserve"> </w:t>
      </w:r>
      <w:r>
        <w:t xml:space="preserve">the Church. As the Congregation sends me forth to live our charism, spirit, and mission, I take these studies as a tool to help me </w:t>
      </w:r>
      <w:r w:rsidR="00FA1C43">
        <w:t>“dive in</w:t>
      </w:r>
      <w:r>
        <w:t>to the deep</w:t>
      </w:r>
      <w:r w:rsidR="00FA1C43">
        <w:t>”</w:t>
      </w:r>
      <w:r>
        <w:t xml:space="preserve"> in the experience of God’s goodness and his provident care. </w:t>
      </w:r>
      <w:r w:rsidR="00F60584">
        <w:t xml:space="preserve"> </w:t>
      </w:r>
    </w:p>
    <w:p w14:paraId="5C48C207" w14:textId="77777777" w:rsidR="00D97891" w:rsidRPr="00FA1C43" w:rsidRDefault="00FA1C43" w:rsidP="00FA1C43">
      <w:pPr>
        <w:jc w:val="both"/>
        <w:rPr>
          <w:i/>
        </w:rPr>
      </w:pPr>
      <w:r>
        <w:rPr>
          <w:i/>
        </w:rPr>
        <w:t>By Sister</w:t>
      </w:r>
      <w:r w:rsidRPr="00FA1C43">
        <w:rPr>
          <w:i/>
        </w:rPr>
        <w:t xml:space="preserve"> </w:t>
      </w:r>
      <w:r w:rsidR="00F733B6" w:rsidRPr="00F60584">
        <w:rPr>
          <w:i/>
        </w:rPr>
        <w:t>Mary Pascalia, SND</w:t>
      </w:r>
    </w:p>
    <w:p w14:paraId="6E487941" w14:textId="77777777" w:rsidR="00D97891" w:rsidRDefault="00D97891" w:rsidP="00C40590">
      <w:pPr>
        <w:ind w:left="90"/>
        <w:rPr>
          <w:rFonts w:ascii="Arial" w:hAnsi="Arial" w:cs="Arial"/>
          <w:b/>
          <w:i/>
          <w:sz w:val="28"/>
          <w:szCs w:val="28"/>
        </w:rPr>
      </w:pPr>
    </w:p>
    <w:p w14:paraId="6D60B656" w14:textId="77777777" w:rsidR="00E86905" w:rsidRDefault="00E86905" w:rsidP="00E86905">
      <w:pPr>
        <w:rPr>
          <w:rFonts w:ascii="Arial" w:hAnsi="Arial" w:cs="Arial"/>
          <w:b/>
          <w:i/>
          <w:sz w:val="28"/>
          <w:szCs w:val="28"/>
        </w:rPr>
      </w:pPr>
      <w:r>
        <w:rPr>
          <w:rFonts w:ascii="Arial" w:hAnsi="Arial" w:cs="Arial"/>
          <w:b/>
          <w:i/>
          <w:sz w:val="28"/>
          <w:szCs w:val="28"/>
        </w:rPr>
        <w:t>Great Joy in Simanjiro, Tanzania</w:t>
      </w:r>
    </w:p>
    <w:p w14:paraId="323FE7AC" w14:textId="77777777" w:rsidR="00E86905" w:rsidRDefault="000E1EBD" w:rsidP="00E86905">
      <w:r>
        <w:rPr>
          <w:noProof/>
        </w:rPr>
        <mc:AlternateContent>
          <mc:Choice Requires="wps">
            <w:drawing>
              <wp:anchor distT="0" distB="0" distL="114300" distR="114300" simplePos="0" relativeHeight="251680768" behindDoc="0" locked="0" layoutInCell="1" allowOverlap="1" wp14:anchorId="656D498A" wp14:editId="2CAB1D62">
                <wp:simplePos x="0" y="0"/>
                <wp:positionH relativeFrom="margin">
                  <wp:posOffset>2743200</wp:posOffset>
                </wp:positionH>
                <wp:positionV relativeFrom="paragraph">
                  <wp:posOffset>721360</wp:posOffset>
                </wp:positionV>
                <wp:extent cx="3467100" cy="1866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67100" cy="1866900"/>
                        </a:xfrm>
                        <a:prstGeom prst="rect">
                          <a:avLst/>
                        </a:prstGeom>
                        <a:solidFill>
                          <a:schemeClr val="lt1"/>
                        </a:solidFill>
                        <a:ln w="6350">
                          <a:noFill/>
                        </a:ln>
                      </wps:spPr>
                      <wps:txbx>
                        <w:txbxContent>
                          <w:p w14:paraId="6F79686D" w14:textId="77777777" w:rsidR="00E86905" w:rsidRDefault="00E86905">
                            <w:r w:rsidRPr="00A55BD8">
                              <w:rPr>
                                <w:noProof/>
                              </w:rPr>
                              <w:drawing>
                                <wp:inline distT="0" distB="0" distL="0" distR="0" wp14:anchorId="5E5837E6" wp14:editId="79656963">
                                  <wp:extent cx="3465009" cy="1647825"/>
                                  <wp:effectExtent l="0" t="0" r="2540" b="0"/>
                                  <wp:docPr id="15" name="Picture 15" descr="C:\Users\Sr Anete\Desktop\collecting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collecting wat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8691" cy="16543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6D498A" id="Text Box 33" o:spid="_x0000_s1031" type="#_x0000_t202" style="position:absolute;margin-left:3in;margin-top:56.8pt;width:273pt;height:147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" fillcolor="white [3201]" stroked="f" strokeweight=".5pt">
                <v:textbox>
                  <w:txbxContent>
                    <w:p w14:paraId="6F79686D" w14:textId="77777777" w:rsidR="00E86905" w:rsidRDefault="00E86905">
                      <w:r w:rsidRPr="00A55BD8">
                        <w:rPr>
                          <w:noProof/>
                        </w:rPr>
                        <w:drawing>
                          <wp:inline distT="0" distB="0" distL="0" distR="0" wp14:anchorId="5E5837E6" wp14:editId="79656963">
                            <wp:extent cx="3465009" cy="1647825"/>
                            <wp:effectExtent l="0" t="0" r="2540" b="0"/>
                            <wp:docPr id="15" name="Picture 15" descr="C:\Users\Sr Anete\Desktop\collecting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collecting wat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8691" cy="1654332"/>
                                    </a:xfrm>
                                    <a:prstGeom prst="rect">
                                      <a:avLst/>
                                    </a:prstGeom>
                                    <a:noFill/>
                                    <a:ln>
                                      <a:noFill/>
                                    </a:ln>
                                  </pic:spPr>
                                </pic:pic>
                              </a:graphicData>
                            </a:graphic>
                          </wp:inline>
                        </w:drawing>
                      </w:r>
                    </w:p>
                  </w:txbxContent>
                </v:textbox>
                <w10:wrap anchorx="margin"/>
              </v:shape>
            </w:pict>
          </mc:Fallback>
        </mc:AlternateContent>
      </w:r>
      <w:r w:rsidR="00E86905">
        <w:t xml:space="preserve">This is an historical time for the Sisters of Notre Dame in Simanjiro, Tanzania and our Maasai people.  “The dear God knows best; what he does is well done.".  Sister Mary Rashmi </w:t>
      </w:r>
      <w:r w:rsidR="00E86905" w:rsidRPr="002E5B56">
        <w:t>had</w:t>
      </w:r>
      <w:r w:rsidR="00E86905">
        <w:t xml:space="preserve"> applied to the Congregational F</w:t>
      </w:r>
      <w:r w:rsidR="00E86905" w:rsidRPr="002E5B56">
        <w:t>und for a Wate</w:t>
      </w:r>
      <w:r w:rsidR="00E86905">
        <w:t xml:space="preserve">r Project </w:t>
      </w:r>
      <w:r w:rsidR="00E86905" w:rsidRPr="002E5B56">
        <w:t>to get clean and safe drinking water f</w:t>
      </w:r>
      <w:r w:rsidR="00E86905">
        <w:t>or the Maasai people.  On September 8</w:t>
      </w:r>
      <w:r w:rsidR="00E86905" w:rsidRPr="008E2ADC">
        <w:rPr>
          <w:vertAlign w:val="superscript"/>
        </w:rPr>
        <w:t>th</w:t>
      </w:r>
      <w:r w:rsidR="00E86905">
        <w:t>, the Feast of the Birth of Mary was the day intended to begin the work</w:t>
      </w:r>
    </w:p>
    <w:p w14:paraId="58A770A6" w14:textId="77777777" w:rsidR="00E86905" w:rsidRDefault="00E86905" w:rsidP="00E86905"/>
    <w:p w14:paraId="2A996EDE" w14:textId="77777777" w:rsidR="00E86905" w:rsidRDefault="00E86905" w:rsidP="00E86905">
      <w:r w:rsidRPr="002E5B56">
        <w:t xml:space="preserve">Our </w:t>
      </w:r>
      <w:r>
        <w:t xml:space="preserve">Maasai </w:t>
      </w:r>
      <w:r w:rsidRPr="002E5B56">
        <w:t>people in Simanjiro</w:t>
      </w:r>
      <w:r>
        <w:t>, Tanzania</w:t>
      </w:r>
      <w:r w:rsidRPr="002E5B56">
        <w:t xml:space="preserve"> </w:t>
      </w:r>
    </w:p>
    <w:p w14:paraId="5B3EF6F7" w14:textId="77777777" w:rsidR="00E86905" w:rsidRDefault="00E86905" w:rsidP="00E86905">
      <w:r w:rsidRPr="002E5B56">
        <w:t>have be</w:t>
      </w:r>
      <w:r>
        <w:t xml:space="preserve">en longing to have clean water.  </w:t>
      </w:r>
    </w:p>
    <w:p w14:paraId="1995440A" w14:textId="77777777" w:rsidR="00E86905" w:rsidRDefault="00E86905" w:rsidP="00E86905">
      <w:r>
        <w:t xml:space="preserve">Our people have been struggling for water </w:t>
      </w:r>
    </w:p>
    <w:p w14:paraId="0E5FF31A" w14:textId="77777777" w:rsidR="00E86905" w:rsidRDefault="00E86905" w:rsidP="00E86905">
      <w:r>
        <w:t xml:space="preserve">from any stagnant water hole.  They crowd </w:t>
      </w:r>
    </w:p>
    <w:p w14:paraId="11FDDA28" w14:textId="77777777" w:rsidR="00E86905" w:rsidRDefault="00E86905" w:rsidP="00E86905">
      <w:r>
        <w:t xml:space="preserve">together once a week to collect water from </w:t>
      </w:r>
    </w:p>
    <w:p w14:paraId="52A6DC5D" w14:textId="77777777" w:rsidR="00E86905" w:rsidRDefault="00E86905" w:rsidP="00E86905">
      <w:r>
        <w:t xml:space="preserve">the place where cattle, goats and sheep are </w:t>
      </w:r>
    </w:p>
    <w:p w14:paraId="6660BF96" w14:textId="77777777" w:rsidR="00391F04" w:rsidRDefault="00E86905" w:rsidP="00391F04">
      <w:r>
        <w:t xml:space="preserve">provided with their water and they use </w:t>
      </w:r>
    </w:p>
    <w:p w14:paraId="28A2DB99" w14:textId="77777777" w:rsidR="00E86905" w:rsidRDefault="00E86905" w:rsidP="00E86905">
      <w:r>
        <w:t>donkeys</w:t>
      </w:r>
      <w:r w:rsidR="00391F04">
        <w:t xml:space="preserve"> </w:t>
      </w:r>
      <w:r>
        <w:t>to carry water or carry it on their</w:t>
      </w:r>
      <w:r w:rsidR="00FB055B">
        <w:t xml:space="preserve">                                                                                                  </w:t>
      </w:r>
      <w:r>
        <w:t xml:space="preserve"> back.  </w:t>
      </w:r>
    </w:p>
    <w:p w14:paraId="0ACF4AF6" w14:textId="77777777" w:rsidR="00E86905" w:rsidRDefault="00FB055B" w:rsidP="00E86905">
      <w:r>
        <w:rPr>
          <w:noProof/>
        </w:rPr>
        <mc:AlternateContent>
          <mc:Choice Requires="wps">
            <w:drawing>
              <wp:anchor distT="0" distB="0" distL="114300" distR="114300" simplePos="0" relativeHeight="251681792" behindDoc="0" locked="0" layoutInCell="1" allowOverlap="1" wp14:anchorId="3B9301CF" wp14:editId="11B92770">
                <wp:simplePos x="0" y="0"/>
                <wp:positionH relativeFrom="column">
                  <wp:posOffset>438150</wp:posOffset>
                </wp:positionH>
                <wp:positionV relativeFrom="paragraph">
                  <wp:posOffset>5080</wp:posOffset>
                </wp:positionV>
                <wp:extent cx="3981450" cy="20002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81450" cy="2000250"/>
                        </a:xfrm>
                        <a:prstGeom prst="rect">
                          <a:avLst/>
                        </a:prstGeom>
                        <a:solidFill>
                          <a:schemeClr val="lt1"/>
                        </a:solidFill>
                        <a:ln w="6350">
                          <a:noFill/>
                        </a:ln>
                      </wps:spPr>
                      <wps:txbx>
                        <w:txbxContent>
                          <w:p w14:paraId="0D728B55" w14:textId="77777777" w:rsidR="00E86905" w:rsidRDefault="003F15AC">
                            <w:r w:rsidRPr="003F15AC">
                              <w:rPr>
                                <w:noProof/>
                              </w:rPr>
                              <w:drawing>
                                <wp:inline distT="0" distB="0" distL="0" distR="0" wp14:anchorId="4288FE50" wp14:editId="1C912CF0">
                                  <wp:extent cx="3792220" cy="1845363"/>
                                  <wp:effectExtent l="0" t="0" r="0" b="2540"/>
                                  <wp:docPr id="54" name="Picture 54" descr="C:\Users\Sr Anete\Desktop\simanji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 Anete\Desktop\simanjiro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2220" cy="1845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9301CF" id="Text Box 34" o:spid="_x0000_s1032" type="#_x0000_t202" style="position:absolute;margin-left:34.5pt;margin-top:.4pt;width:313.5pt;height:15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" fillcolor="white [3201]" stroked="f" strokeweight=".5pt">
                <v:textbox>
                  <w:txbxContent>
                    <w:p w14:paraId="0D728B55" w14:textId="77777777" w:rsidR="00E86905" w:rsidRDefault="003F15AC">
                      <w:r w:rsidRPr="003F15AC">
                        <w:rPr>
                          <w:noProof/>
                        </w:rPr>
                        <w:drawing>
                          <wp:inline distT="0" distB="0" distL="0" distR="0" wp14:anchorId="4288FE50" wp14:editId="1C912CF0">
                            <wp:extent cx="3792220" cy="1845363"/>
                            <wp:effectExtent l="0" t="0" r="0" b="2540"/>
                            <wp:docPr id="54" name="Picture 54" descr="C:\Users\Sr Anete\Desktop\simanji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 Anete\Desktop\simanjiro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2220" cy="1845363"/>
                                    </a:xfrm>
                                    <a:prstGeom prst="rect">
                                      <a:avLst/>
                                    </a:prstGeom>
                                    <a:noFill/>
                                    <a:ln>
                                      <a:noFill/>
                                    </a:ln>
                                  </pic:spPr>
                                </pic:pic>
                              </a:graphicData>
                            </a:graphic>
                          </wp:inline>
                        </w:drawing>
                      </w:r>
                    </w:p>
                  </w:txbxContent>
                </v:textbox>
              </v:shape>
            </w:pict>
          </mc:Fallback>
        </mc:AlternateContent>
      </w:r>
    </w:p>
    <w:p w14:paraId="4D7B72B1" w14:textId="77777777" w:rsidR="00E86905" w:rsidRDefault="00E86905" w:rsidP="00E86905"/>
    <w:p w14:paraId="13EBDA67" w14:textId="77777777" w:rsidR="00E86905" w:rsidRDefault="00E86905" w:rsidP="00E86905"/>
    <w:p w14:paraId="5A265CAF" w14:textId="77777777" w:rsidR="00E86905" w:rsidRDefault="00E86905" w:rsidP="00E86905"/>
    <w:p w14:paraId="0CBE996B" w14:textId="77777777" w:rsidR="00E86905" w:rsidRDefault="00E86905" w:rsidP="00E86905"/>
    <w:p w14:paraId="07104A4F" w14:textId="77777777" w:rsidR="00450344" w:rsidRDefault="00450344" w:rsidP="00E86905"/>
    <w:p w14:paraId="16FF612A" w14:textId="77777777" w:rsidR="00450344" w:rsidRDefault="00450344" w:rsidP="00E86905"/>
    <w:p w14:paraId="5E3F3F07" w14:textId="77777777" w:rsidR="00450344" w:rsidRDefault="00450344" w:rsidP="00E86905"/>
    <w:p w14:paraId="3B61E747" w14:textId="77777777" w:rsidR="00450344" w:rsidRDefault="00450344" w:rsidP="00E86905"/>
    <w:p w14:paraId="35F272AC" w14:textId="77777777" w:rsidR="00450344" w:rsidRDefault="00450344" w:rsidP="00E86905"/>
    <w:p w14:paraId="31260F32" w14:textId="77777777" w:rsidR="00450344" w:rsidRDefault="00450344" w:rsidP="00E86905"/>
    <w:p w14:paraId="475AB3D9" w14:textId="77777777" w:rsidR="001C2916" w:rsidRDefault="001C2916" w:rsidP="00E86905"/>
    <w:p w14:paraId="40C5A467" w14:textId="712C30D8" w:rsidR="00E86905" w:rsidRDefault="00E86905" w:rsidP="00E86905">
      <w:r>
        <w:t>With this new project, Sister Mary Rashmi had asked the people</w:t>
      </w:r>
      <w:r w:rsidRPr="002E5B56">
        <w:t xml:space="preserve"> to start collecting materials and start </w:t>
      </w:r>
      <w:r>
        <w:t>praying. They collected 12 le</w:t>
      </w:r>
      <w:r w:rsidRPr="002E5B56">
        <w:t>ads of stones, 10 loads of sand, 5000 burnt bricks and</w:t>
      </w:r>
      <w:r>
        <w:t xml:space="preserve"> use trees </w:t>
      </w:r>
      <w:r w:rsidRPr="002E5B56">
        <w:t>as poles.</w:t>
      </w:r>
      <w:r>
        <w:t xml:space="preserve">  </w:t>
      </w:r>
    </w:p>
    <w:p w14:paraId="7940D071" w14:textId="77777777" w:rsidR="00E86905" w:rsidRDefault="00E86905" w:rsidP="00E86905"/>
    <w:p w14:paraId="468974C3" w14:textId="77777777" w:rsidR="00F60584" w:rsidRDefault="00E86905" w:rsidP="00FE7307">
      <w:r>
        <w:t xml:space="preserve">When we heard that we would have official visitors, our children gathered and lined the drive into the compound as a sign of welcome and respect. Our former Prime Minister Honorable Peter Pinda, Member of Parliament, Honorable Christopher Ole Sandeka and other </w:t>
      </w:r>
      <w:r w:rsidR="00FF4B4E">
        <w:t>dignitaries visited the site and expressed gratitude and appreciation for our involvement in the developmental program of the area.</w:t>
      </w:r>
    </w:p>
    <w:p w14:paraId="22514478" w14:textId="77777777" w:rsidR="00F60584" w:rsidRPr="00525E7A" w:rsidRDefault="00F60584" w:rsidP="00F60584">
      <w:pPr>
        <w:ind w:left="-450" w:firstLine="450"/>
      </w:pPr>
    </w:p>
    <w:p w14:paraId="22BC6B17" w14:textId="77777777" w:rsidR="00F60584" w:rsidRDefault="00F60584" w:rsidP="00F60584">
      <w:pPr>
        <w:ind w:right="-604"/>
        <w:rPr>
          <w:rFonts w:ascii="Arial" w:hAnsi="Arial" w:cs="Arial"/>
          <w:b/>
          <w:i/>
          <w:sz w:val="28"/>
          <w:szCs w:val="28"/>
        </w:rPr>
      </w:pPr>
      <w:r>
        <w:rPr>
          <w:noProof/>
        </w:rPr>
        <w:lastRenderedPageBreak/>
        <mc:AlternateContent>
          <mc:Choice Requires="wps">
            <w:drawing>
              <wp:anchor distT="0" distB="0" distL="114300" distR="114300" simplePos="0" relativeHeight="251759616" behindDoc="0" locked="0" layoutInCell="1" allowOverlap="1" wp14:anchorId="072AA0E0" wp14:editId="096A52CC">
                <wp:simplePos x="0" y="0"/>
                <wp:positionH relativeFrom="column">
                  <wp:posOffset>0</wp:posOffset>
                </wp:positionH>
                <wp:positionV relativeFrom="paragraph">
                  <wp:posOffset>-379095</wp:posOffset>
                </wp:positionV>
                <wp:extent cx="904875" cy="723900"/>
                <wp:effectExtent l="0" t="0" r="952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0EF662B1" w14:textId="77777777" w:rsidR="00F60584" w:rsidRDefault="00F60584" w:rsidP="00F60584">
                            <w:r>
                              <w:rPr>
                                <w:rFonts w:asciiTheme="minorHAnsi" w:eastAsiaTheme="minorHAnsi" w:hAnsiTheme="minorHAnsi" w:cstheme="minorBidi"/>
                                <w:noProof/>
                                <w:sz w:val="20"/>
                                <w:szCs w:val="20"/>
                              </w:rPr>
                              <w:drawing>
                                <wp:inline distT="0" distB="0" distL="0" distR="0" wp14:anchorId="0875BFEB" wp14:editId="28504DD9">
                                  <wp:extent cx="714376" cy="504825"/>
                                  <wp:effectExtent l="0" t="0" r="9525" b="9525"/>
                                  <wp:docPr id="47" name="Picture 4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2AA0E0" id="Text Box 46" o:spid="_x0000_s1033" type="#_x0000_t202" style="position:absolute;margin-left:0;margin-top:-29.85pt;width:71.25pt;height:5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" fillcolor="window" stroked="f" strokeweight=".5pt">
                <v:path arrowok="t"/>
                <v:textbox>
                  <w:txbxContent>
                    <w:p w14:paraId="0EF662B1" w14:textId="77777777" w:rsidR="00F60584" w:rsidRDefault="00F60584" w:rsidP="00F60584">
                      <w:r>
                        <w:rPr>
                          <w:rFonts w:asciiTheme="minorHAnsi" w:eastAsiaTheme="minorHAnsi" w:hAnsiTheme="minorHAnsi" w:cstheme="minorBidi"/>
                          <w:noProof/>
                          <w:sz w:val="20"/>
                          <w:szCs w:val="20"/>
                        </w:rPr>
                        <w:drawing>
                          <wp:inline distT="0" distB="0" distL="0" distR="0" wp14:anchorId="0875BFEB" wp14:editId="28504DD9">
                            <wp:extent cx="714376" cy="504825"/>
                            <wp:effectExtent l="0" t="0" r="9525" b="9525"/>
                            <wp:docPr id="47" name="Picture 47"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December  2020  Newsletter   Volume 12     #3    Page 5</w:t>
      </w:r>
    </w:p>
    <w:p w14:paraId="31650D60" w14:textId="77777777" w:rsidR="00F60584" w:rsidRDefault="00F60584" w:rsidP="00FE7307"/>
    <w:p w14:paraId="0CBEE250" w14:textId="77777777" w:rsidR="00A55014" w:rsidRDefault="00F60584" w:rsidP="00E86905">
      <w:r>
        <w:rPr>
          <w:noProof/>
        </w:rPr>
        <mc:AlternateContent>
          <mc:Choice Requires="wps">
            <w:drawing>
              <wp:anchor distT="0" distB="0" distL="114300" distR="114300" simplePos="0" relativeHeight="251760640" behindDoc="0" locked="0" layoutInCell="1" allowOverlap="1" wp14:anchorId="4EF71009" wp14:editId="772EFE63">
                <wp:simplePos x="0" y="0"/>
                <wp:positionH relativeFrom="margin">
                  <wp:posOffset>3486150</wp:posOffset>
                </wp:positionH>
                <wp:positionV relativeFrom="paragraph">
                  <wp:posOffset>31750</wp:posOffset>
                </wp:positionV>
                <wp:extent cx="2476500" cy="17240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476500" cy="1724025"/>
                        </a:xfrm>
                        <a:prstGeom prst="rect">
                          <a:avLst/>
                        </a:prstGeom>
                        <a:solidFill>
                          <a:schemeClr val="lt1"/>
                        </a:solidFill>
                        <a:ln w="6350">
                          <a:noFill/>
                        </a:ln>
                      </wps:spPr>
                      <wps:txbx>
                        <w:txbxContent>
                          <w:p w14:paraId="39138E46" w14:textId="4971D2B4" w:rsidR="00FF4B4E" w:rsidRDefault="00F60584" w:rsidP="00F60584">
                            <w:r>
                              <w:t>Along with them would come the</w:t>
                            </w:r>
                            <w:r w:rsidRPr="002E5B56">
                              <w:t xml:space="preserve"> District Commissioner and other leaders from the District, Region, different Wards</w:t>
                            </w:r>
                            <w:r>
                              <w:t>,</w:t>
                            </w:r>
                            <w:r w:rsidRPr="002E5B56">
                              <w:t xml:space="preserve"> etc.</w:t>
                            </w:r>
                            <w:r w:rsidR="00163D40">
                              <w:t xml:space="preserve"> </w:t>
                            </w:r>
                            <w:r w:rsidR="00FF4B4E">
                              <w:t>The minute the former Member of Parliament s</w:t>
                            </w:r>
                            <w:r w:rsidR="00FF4B4E" w:rsidRPr="002E5B56">
                              <w:t>tepped o</w:t>
                            </w:r>
                            <w:r w:rsidR="00FF4B4E">
                              <w:t xml:space="preserve">ut of the car, he asked Sister Mary Rashmi </w:t>
                            </w:r>
                            <w:r w:rsidR="00FF4B4E" w:rsidRPr="002E5B56">
                              <w:t>the same words our Archbish</w:t>
                            </w:r>
                            <w:r w:rsidR="00FF4B4E">
                              <w:t xml:space="preserve">op uttered when </w:t>
                            </w:r>
                            <w:r w:rsidR="001C2916">
                              <w:t>he came here, “Sister, how did you</w:t>
                            </w:r>
                          </w:p>
                          <w:p w14:paraId="3E45E1CE" w14:textId="77777777" w:rsidR="00F60584" w:rsidRDefault="00F60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71009" id="_x0000_t202" coordsize="21600,21600" o:spt="202" path="m,l,21600r21600,l21600,xe">
                <v:stroke joinstyle="miter"/>
                <v:path gradientshapeok="t" o:connecttype="rect"/>
              </v:shapetype>
              <v:shape id="Text Box 27" o:spid="_x0000_s1034" type="#_x0000_t202" style="position:absolute;margin-left:274.5pt;margin-top:2.5pt;width:195pt;height:135.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" fillcolor="white [3201]" stroked="f" strokeweight=".5pt">
                <v:textbox>
                  <w:txbxContent>
                    <w:p w14:paraId="39138E46" w14:textId="4971D2B4" w:rsidR="00FF4B4E" w:rsidRDefault="00F60584" w:rsidP="00F60584">
                      <w:r>
                        <w:t>Along with them would come the</w:t>
                      </w:r>
                      <w:r w:rsidRPr="002E5B56">
                        <w:t xml:space="preserve"> District Commissioner and other leaders from the District, Region, different Wards</w:t>
                      </w:r>
                      <w:r>
                        <w:t>,</w:t>
                      </w:r>
                      <w:r w:rsidRPr="002E5B56">
                        <w:t xml:space="preserve"> etc.</w:t>
                      </w:r>
                      <w:r w:rsidR="00163D40">
                        <w:t xml:space="preserve"> </w:t>
                      </w:r>
                      <w:r w:rsidR="00FF4B4E">
                        <w:t>The minute the former Member of Parliament s</w:t>
                      </w:r>
                      <w:r w:rsidR="00FF4B4E" w:rsidRPr="002E5B56">
                        <w:t>tepped o</w:t>
                      </w:r>
                      <w:r w:rsidR="00FF4B4E">
                        <w:t xml:space="preserve">ut of the car, he asked Sister Mary Rashmi </w:t>
                      </w:r>
                      <w:r w:rsidR="00FF4B4E" w:rsidRPr="002E5B56">
                        <w:t>the same words our Archbish</w:t>
                      </w:r>
                      <w:r w:rsidR="00FF4B4E">
                        <w:t xml:space="preserve">op uttered when </w:t>
                      </w:r>
                      <w:r w:rsidR="001C2916">
                        <w:t>he came here, “Sister, how did you</w:t>
                      </w:r>
                    </w:p>
                    <w:p w14:paraId="3E45E1CE" w14:textId="77777777" w:rsidR="00F60584" w:rsidRDefault="00F60584"/>
                  </w:txbxContent>
                </v:textbox>
                <w10:wrap anchorx="margin"/>
              </v:shape>
            </w:pict>
          </mc:Fallback>
        </mc:AlternateContent>
      </w:r>
      <w:r w:rsidR="00A55014">
        <w:rPr>
          <w:noProof/>
        </w:rPr>
        <mc:AlternateContent>
          <mc:Choice Requires="wps">
            <w:drawing>
              <wp:anchor distT="0" distB="0" distL="114300" distR="114300" simplePos="0" relativeHeight="251684864" behindDoc="0" locked="0" layoutInCell="1" allowOverlap="1" wp14:anchorId="60E202FD" wp14:editId="59999AD2">
                <wp:simplePos x="0" y="0"/>
                <wp:positionH relativeFrom="margin">
                  <wp:align>left</wp:align>
                </wp:positionH>
                <wp:positionV relativeFrom="paragraph">
                  <wp:posOffset>0</wp:posOffset>
                </wp:positionV>
                <wp:extent cx="3457575" cy="173355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457575" cy="1733550"/>
                        </a:xfrm>
                        <a:prstGeom prst="rect">
                          <a:avLst/>
                        </a:prstGeom>
                        <a:noFill/>
                        <a:ln w="6350">
                          <a:noFill/>
                        </a:ln>
                      </wps:spPr>
                      <wps:txbx>
                        <w:txbxContent>
                          <w:p w14:paraId="524D7FC7" w14:textId="77777777" w:rsidR="000E1EBD" w:rsidRDefault="00D97891" w:rsidP="00E86905">
                            <w:r w:rsidRPr="00D97891">
                              <w:rPr>
                                <w:noProof/>
                              </w:rPr>
                              <w:drawing>
                                <wp:inline distT="0" distB="0" distL="0" distR="0" wp14:anchorId="2BC74F81" wp14:editId="1841E141">
                                  <wp:extent cx="3268345" cy="1590436"/>
                                  <wp:effectExtent l="0" t="0" r="8255" b="0"/>
                                  <wp:docPr id="57" name="Picture 57" descr="C:\Users\Sr Anete\Desktop\officials with rash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 Anete\Desktop\officials with rashm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8345" cy="1590436"/>
                                          </a:xfrm>
                                          <a:prstGeom prst="rect">
                                            <a:avLst/>
                                          </a:prstGeom>
                                          <a:noFill/>
                                          <a:ln>
                                            <a:noFill/>
                                          </a:ln>
                                        </pic:spPr>
                                      </pic:pic>
                                    </a:graphicData>
                                  </a:graphic>
                                </wp:inline>
                              </w:drawing>
                            </w:r>
                          </w:p>
                          <w:p w14:paraId="022BD6EE" w14:textId="77777777" w:rsidR="000E1EBD" w:rsidRPr="006631F2" w:rsidRDefault="000E1EBD" w:rsidP="00E86905">
                            <w:pPr>
                              <w:rPr>
                                <w:rFonts w:ascii="Arial" w:hAnsi="Arial" w:cs="Arial"/>
                                <w:b/>
                                <w:i/>
                                <w:sz w:val="28"/>
                                <w:szCs w:val="28"/>
                              </w:rPr>
                            </w:pPr>
                          </w:p>
                          <w:p w14:paraId="66E10F92" w14:textId="77777777" w:rsidR="000E1EBD" w:rsidRPr="008050A8" w:rsidRDefault="000E1EBD" w:rsidP="008050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02FD" id="Text Box 36" o:spid="_x0000_s1035" type="#_x0000_t202" style="position:absolute;margin-left:0;margin-top:0;width:272.25pt;height:136.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" filled="f" stroked="f" strokeweight=".5pt">
                <v:textbox>
                  <w:txbxContent>
                    <w:p w14:paraId="524D7FC7" w14:textId="77777777" w:rsidR="000E1EBD" w:rsidRDefault="00D97891" w:rsidP="00E86905">
                      <w:r w:rsidRPr="00D97891">
                        <w:rPr>
                          <w:noProof/>
                        </w:rPr>
                        <w:drawing>
                          <wp:inline distT="0" distB="0" distL="0" distR="0" wp14:anchorId="2BC74F81" wp14:editId="1841E141">
                            <wp:extent cx="3268345" cy="1590436"/>
                            <wp:effectExtent l="0" t="0" r="8255" b="0"/>
                            <wp:docPr id="57" name="Picture 57" descr="C:\Users\Sr Anete\Desktop\officials with rash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 Anete\Desktop\officials with rashm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8345" cy="1590436"/>
                                    </a:xfrm>
                                    <a:prstGeom prst="rect">
                                      <a:avLst/>
                                    </a:prstGeom>
                                    <a:noFill/>
                                    <a:ln>
                                      <a:noFill/>
                                    </a:ln>
                                  </pic:spPr>
                                </pic:pic>
                              </a:graphicData>
                            </a:graphic>
                          </wp:inline>
                        </w:drawing>
                      </w:r>
                    </w:p>
                    <w:p w14:paraId="022BD6EE" w14:textId="77777777" w:rsidR="000E1EBD" w:rsidRPr="006631F2" w:rsidRDefault="000E1EBD" w:rsidP="00E86905">
                      <w:pPr>
                        <w:rPr>
                          <w:rFonts w:ascii="Arial" w:hAnsi="Arial" w:cs="Arial"/>
                          <w:b/>
                          <w:i/>
                          <w:sz w:val="28"/>
                          <w:szCs w:val="28"/>
                        </w:rPr>
                      </w:pPr>
                    </w:p>
                    <w:p w14:paraId="66E10F92" w14:textId="77777777" w:rsidR="000E1EBD" w:rsidRPr="008050A8" w:rsidRDefault="000E1EBD" w:rsidP="008050A8"/>
                  </w:txbxContent>
                </v:textbox>
                <w10:wrap type="square" anchorx="margin"/>
              </v:shape>
            </w:pict>
          </mc:Fallback>
        </mc:AlternateContent>
      </w:r>
    </w:p>
    <w:p w14:paraId="11FCC0A7" w14:textId="77777777" w:rsidR="00A55014" w:rsidRDefault="00A55014" w:rsidP="00E86905"/>
    <w:p w14:paraId="287772E1" w14:textId="77777777" w:rsidR="00A55014" w:rsidRDefault="00A55014" w:rsidP="00E86905"/>
    <w:p w14:paraId="097EDBA9" w14:textId="77777777" w:rsidR="00A55014" w:rsidRDefault="00A55014" w:rsidP="00E86905"/>
    <w:p w14:paraId="62BDA587" w14:textId="77777777" w:rsidR="00A55014" w:rsidRDefault="00A55014" w:rsidP="00E86905"/>
    <w:p w14:paraId="208422A8" w14:textId="77777777" w:rsidR="00A55014" w:rsidRDefault="00A55014" w:rsidP="00E86905"/>
    <w:p w14:paraId="08324F1E" w14:textId="77777777" w:rsidR="00A55014" w:rsidRDefault="00A55014" w:rsidP="00E86905"/>
    <w:p w14:paraId="0D11DB56" w14:textId="77777777" w:rsidR="00A55014" w:rsidRDefault="00A55014" w:rsidP="00E86905"/>
    <w:p w14:paraId="011836E1" w14:textId="77777777" w:rsidR="00A55014" w:rsidRDefault="00A55014" w:rsidP="00E86905"/>
    <w:p w14:paraId="18FE17E7" w14:textId="77777777" w:rsidR="00A55014" w:rsidRDefault="00A55014" w:rsidP="00E86905"/>
    <w:p w14:paraId="63098221" w14:textId="0D8C88CA" w:rsidR="00E86905" w:rsidRDefault="00E86905" w:rsidP="003D6D75">
      <w:r w:rsidRPr="002E5B56">
        <w:t xml:space="preserve">manage to reach here so far away?" </w:t>
      </w:r>
      <w:r>
        <w:t xml:space="preserve">  We all know that the ministry in Simanjiro is a special ministry of the Sisters of Notre Dame as we have gone </w:t>
      </w:r>
      <w:r w:rsidR="00E24ADD">
        <w:t xml:space="preserve">to the margins to be with God’s </w:t>
      </w:r>
      <w:r>
        <w:t xml:space="preserve">people in need.  </w:t>
      </w:r>
    </w:p>
    <w:p w14:paraId="7ED20599" w14:textId="77777777" w:rsidR="000E1EBD" w:rsidRDefault="000E1EBD" w:rsidP="000E1EBD">
      <w:pPr>
        <w:ind w:left="4320"/>
      </w:pPr>
    </w:p>
    <w:p w14:paraId="5A2DC813" w14:textId="77777777" w:rsidR="00E24ADD" w:rsidRDefault="00450344" w:rsidP="00E24ADD">
      <w:pPr>
        <w:ind w:left="-90"/>
      </w:pPr>
      <w:r>
        <w:t xml:space="preserve">The </w:t>
      </w:r>
      <w:r w:rsidRPr="002E5B56">
        <w:t xml:space="preserve">Maasai community gathered </w:t>
      </w:r>
      <w:r>
        <w:t xml:space="preserve">along </w:t>
      </w:r>
      <w:r w:rsidRPr="002E5B56">
        <w:t>with all the local government leaders, had speeches and prayers over all the materials and started cleaning the</w:t>
      </w:r>
      <w:r>
        <w:t xml:space="preserve"> </w:t>
      </w:r>
      <w:r w:rsidRPr="002E5B56">
        <w:t xml:space="preserve">place where the tank would be. </w:t>
      </w:r>
      <w:r>
        <w:t>Because there is a well, the</w:t>
      </w:r>
      <w:r w:rsidRPr="002E5B56">
        <w:t xml:space="preserve"> pump house will be</w:t>
      </w:r>
      <w:r>
        <w:t xml:space="preserve"> built</w:t>
      </w:r>
      <w:r w:rsidR="00E24ADD">
        <w:t xml:space="preserve"> near the well</w:t>
      </w:r>
    </w:p>
    <w:p w14:paraId="296166BB" w14:textId="77777777" w:rsidR="00E24ADD" w:rsidRDefault="00FE7307" w:rsidP="003D6D75">
      <w:pPr>
        <w:ind w:left="-90"/>
      </w:pPr>
      <w:r>
        <w:rPr>
          <w:noProof/>
        </w:rPr>
        <mc:AlternateContent>
          <mc:Choice Requires="wps">
            <w:drawing>
              <wp:anchor distT="0" distB="0" distL="114300" distR="114300" simplePos="0" relativeHeight="251685888" behindDoc="0" locked="0" layoutInCell="1" allowOverlap="1" wp14:anchorId="74D54E3E" wp14:editId="36278634">
                <wp:simplePos x="0" y="0"/>
                <wp:positionH relativeFrom="margin">
                  <wp:align>left</wp:align>
                </wp:positionH>
                <wp:positionV relativeFrom="paragraph">
                  <wp:posOffset>172085</wp:posOffset>
                </wp:positionV>
                <wp:extent cx="3657600" cy="191452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3657600" cy="1914525"/>
                        </a:xfrm>
                        <a:prstGeom prst="rect">
                          <a:avLst/>
                        </a:prstGeom>
                        <a:solidFill>
                          <a:schemeClr val="lt1"/>
                        </a:solidFill>
                        <a:ln w="6350">
                          <a:noFill/>
                        </a:ln>
                      </wps:spPr>
                      <wps:txbx>
                        <w:txbxContent>
                          <w:p w14:paraId="42E1835B" w14:textId="77777777" w:rsidR="000E1EBD" w:rsidRDefault="00D97891">
                            <w:r w:rsidRPr="00D97891">
                              <w:rPr>
                                <w:noProof/>
                              </w:rPr>
                              <w:drawing>
                                <wp:inline distT="0" distB="0" distL="0" distR="0" wp14:anchorId="326B48D7" wp14:editId="58D62BDB">
                                  <wp:extent cx="3468370" cy="1687771"/>
                                  <wp:effectExtent l="0" t="0" r="0" b="8255"/>
                                  <wp:docPr id="56" name="Picture 56" descr="C:\Users\Sr Anete\Desktop\pump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 Anete\Desktop\pump hou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8370" cy="1687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54E3E" id="Text Box 37" o:spid="_x0000_s1036" type="#_x0000_t202" style="position:absolute;left:0;text-align:left;margin-left:0;margin-top:13.55pt;width:4in;height:150.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" fillcolor="white [3201]" stroked="f" strokeweight=".5pt">
                <v:textbox>
                  <w:txbxContent>
                    <w:p w14:paraId="42E1835B" w14:textId="77777777" w:rsidR="000E1EBD" w:rsidRDefault="00D97891">
                      <w:r w:rsidRPr="00D97891">
                        <w:rPr>
                          <w:noProof/>
                        </w:rPr>
                        <w:drawing>
                          <wp:inline distT="0" distB="0" distL="0" distR="0" wp14:anchorId="326B48D7" wp14:editId="58D62BDB">
                            <wp:extent cx="3468370" cy="1687771"/>
                            <wp:effectExtent l="0" t="0" r="0" b="8255"/>
                            <wp:docPr id="56" name="Picture 56" descr="C:\Users\Sr Anete\Desktop\pump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 Anete\Desktop\pump hous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8370" cy="1687771"/>
                                    </a:xfrm>
                                    <a:prstGeom prst="rect">
                                      <a:avLst/>
                                    </a:prstGeom>
                                    <a:noFill/>
                                    <a:ln>
                                      <a:noFill/>
                                    </a:ln>
                                  </pic:spPr>
                                </pic:pic>
                              </a:graphicData>
                            </a:graphic>
                          </wp:inline>
                        </w:drawing>
                      </w:r>
                    </w:p>
                  </w:txbxContent>
                </v:textbox>
                <w10:wrap anchorx="margin"/>
              </v:shape>
            </w:pict>
          </mc:Fallback>
        </mc:AlternateContent>
      </w:r>
    </w:p>
    <w:p w14:paraId="18AEE802" w14:textId="77777777" w:rsidR="00450344" w:rsidRPr="00525E7A" w:rsidRDefault="00391F04" w:rsidP="003D6D75">
      <w:r>
        <w:rPr>
          <w:noProof/>
        </w:rPr>
        <mc:AlternateContent>
          <mc:Choice Requires="wps">
            <w:drawing>
              <wp:anchor distT="0" distB="0" distL="114300" distR="114300" simplePos="0" relativeHeight="251688960" behindDoc="0" locked="0" layoutInCell="1" allowOverlap="1" wp14:anchorId="25543F1A" wp14:editId="2C05837E">
                <wp:simplePos x="0" y="0"/>
                <wp:positionH relativeFrom="column">
                  <wp:posOffset>3838575</wp:posOffset>
                </wp:positionH>
                <wp:positionV relativeFrom="paragraph">
                  <wp:posOffset>64136</wp:posOffset>
                </wp:positionV>
                <wp:extent cx="2238375" cy="2609850"/>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2238375" cy="2609850"/>
                        </a:xfrm>
                        <a:prstGeom prst="rect">
                          <a:avLst/>
                        </a:prstGeom>
                        <a:solidFill>
                          <a:schemeClr val="lt1"/>
                        </a:solidFill>
                        <a:ln w="6350">
                          <a:noFill/>
                        </a:ln>
                      </wps:spPr>
                      <wps:txbx>
                        <w:txbxContent>
                          <w:p w14:paraId="1F1FDA30" w14:textId="77777777" w:rsidR="000E1EBD" w:rsidRDefault="00D97891">
                            <w:r w:rsidRPr="00D97891">
                              <w:rPr>
                                <w:noProof/>
                              </w:rPr>
                              <w:drawing>
                                <wp:inline distT="0" distB="0" distL="0" distR="0" wp14:anchorId="2B5D62E7" wp14:editId="38A7F270">
                                  <wp:extent cx="2185988" cy="2571750"/>
                                  <wp:effectExtent l="0" t="0" r="5080" b="0"/>
                                  <wp:docPr id="55" name="Picture 55" descr="C:\Users\Sr Anete\Desktop\simanjiro 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 Anete\Desktop\simanjiro we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1526" cy="2578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3F1A" id="Text Box 38" o:spid="_x0000_s1037" type="#_x0000_t202" style="position:absolute;margin-left:302.25pt;margin-top:5.05pt;width:176.25pt;height:2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" fillcolor="white [3201]" stroked="f" strokeweight=".5pt">
                <v:textbox>
                  <w:txbxContent>
                    <w:p w14:paraId="1F1FDA30" w14:textId="77777777" w:rsidR="000E1EBD" w:rsidRDefault="00D97891">
                      <w:r w:rsidRPr="00D97891">
                        <w:rPr>
                          <w:noProof/>
                        </w:rPr>
                        <w:drawing>
                          <wp:inline distT="0" distB="0" distL="0" distR="0" wp14:anchorId="2B5D62E7" wp14:editId="38A7F270">
                            <wp:extent cx="2185988" cy="2571750"/>
                            <wp:effectExtent l="0" t="0" r="5080" b="0"/>
                            <wp:docPr id="55" name="Picture 55" descr="C:\Users\Sr Anete\Desktop\simanjiro 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 Anete\Desktop\simanjiro wel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1526" cy="2578265"/>
                                    </a:xfrm>
                                    <a:prstGeom prst="rect">
                                      <a:avLst/>
                                    </a:prstGeom>
                                    <a:noFill/>
                                    <a:ln>
                                      <a:noFill/>
                                    </a:ln>
                                  </pic:spPr>
                                </pic:pic>
                              </a:graphicData>
                            </a:graphic>
                          </wp:inline>
                        </w:drawing>
                      </w:r>
                    </w:p>
                  </w:txbxContent>
                </v:textbox>
              </v:shape>
            </w:pict>
          </mc:Fallback>
        </mc:AlternateContent>
      </w:r>
    </w:p>
    <w:p w14:paraId="09074090" w14:textId="77777777" w:rsidR="000E1EBD" w:rsidRDefault="000E1EBD" w:rsidP="000E1EBD">
      <w:pPr>
        <w:ind w:left="4320"/>
      </w:pPr>
    </w:p>
    <w:p w14:paraId="764491C0" w14:textId="77777777" w:rsidR="000E1EBD" w:rsidRDefault="000E1EBD" w:rsidP="000E1EBD">
      <w:pPr>
        <w:ind w:left="4320"/>
      </w:pPr>
    </w:p>
    <w:p w14:paraId="3F9870DB" w14:textId="77777777" w:rsidR="000E1EBD" w:rsidRDefault="000E1EBD" w:rsidP="000E1EBD">
      <w:pPr>
        <w:ind w:left="4320"/>
      </w:pPr>
    </w:p>
    <w:p w14:paraId="562E5002" w14:textId="77777777" w:rsidR="00E86905" w:rsidRDefault="00E86905" w:rsidP="00E86905"/>
    <w:p w14:paraId="49C03D62" w14:textId="77777777" w:rsidR="000E1EBD" w:rsidRDefault="000E1EBD" w:rsidP="00E86905"/>
    <w:p w14:paraId="6EFFBE94" w14:textId="77777777" w:rsidR="00450344" w:rsidRDefault="00450344" w:rsidP="00E86905"/>
    <w:p w14:paraId="643F15C5" w14:textId="77777777" w:rsidR="00450344" w:rsidRDefault="00450344" w:rsidP="00E86905"/>
    <w:p w14:paraId="633316E2" w14:textId="77777777" w:rsidR="00450344" w:rsidRDefault="00450344" w:rsidP="00E86905"/>
    <w:p w14:paraId="3A01C0A8" w14:textId="77777777" w:rsidR="00450344" w:rsidRDefault="00450344" w:rsidP="00E86905"/>
    <w:p w14:paraId="7048BDBA" w14:textId="77777777" w:rsidR="00450344" w:rsidRDefault="00450344" w:rsidP="00E86905"/>
    <w:p w14:paraId="679DDE4D" w14:textId="77777777" w:rsidR="000E1EBD" w:rsidRDefault="00E86905" w:rsidP="00391F04">
      <w:pPr>
        <w:tabs>
          <w:tab w:val="left" w:pos="-180"/>
        </w:tabs>
      </w:pPr>
      <w:r>
        <w:t xml:space="preserve">The progress on the water tank in moving along </w:t>
      </w:r>
      <w:r w:rsidR="00391F04">
        <w:t xml:space="preserve">and is </w:t>
      </w:r>
    </w:p>
    <w:p w14:paraId="2E661D38" w14:textId="77777777" w:rsidR="00391F04" w:rsidRDefault="00391F04" w:rsidP="00391F04">
      <w:pPr>
        <w:tabs>
          <w:tab w:val="left" w:pos="-180"/>
        </w:tabs>
        <w:ind w:left="-180"/>
      </w:pPr>
      <w:r>
        <w:t xml:space="preserve">   </w:t>
      </w:r>
      <w:r w:rsidR="00E86905">
        <w:t>begi</w:t>
      </w:r>
      <w:r w:rsidR="000E1EBD">
        <w:t>nning to take shape; the people</w:t>
      </w:r>
      <w:r>
        <w:t xml:space="preserve"> </w:t>
      </w:r>
      <w:r w:rsidR="00E86905">
        <w:t xml:space="preserve">are filled with hope and </w:t>
      </w:r>
    </w:p>
    <w:p w14:paraId="1E7BC0BE" w14:textId="77777777" w:rsidR="00E86905" w:rsidRDefault="00391F04" w:rsidP="00391F04">
      <w:pPr>
        <w:tabs>
          <w:tab w:val="left" w:pos="-180"/>
        </w:tabs>
        <w:ind w:left="-180"/>
      </w:pPr>
      <w:r>
        <w:t xml:space="preserve">   </w:t>
      </w:r>
      <w:r w:rsidR="00E86905">
        <w:t>gratitude.</w:t>
      </w:r>
    </w:p>
    <w:p w14:paraId="0C9DF2DF" w14:textId="77777777" w:rsidR="00E86905" w:rsidRDefault="00E86905" w:rsidP="00E86905"/>
    <w:p w14:paraId="227B112E" w14:textId="77777777" w:rsidR="00E86905" w:rsidRDefault="00E86905" w:rsidP="00E86905">
      <w:r w:rsidRPr="002E5B56">
        <w:t>There were many comments from different</w:t>
      </w:r>
      <w:r>
        <w:t xml:space="preserve"> people about our school, </w:t>
      </w:r>
      <w:r w:rsidRPr="002E5B56">
        <w:t xml:space="preserve">the work of </w:t>
      </w:r>
      <w:r>
        <w:t>Sisters of Notre Dame,</w:t>
      </w:r>
      <w:r w:rsidRPr="002E5B56">
        <w:t xml:space="preserve"> etc.</w:t>
      </w:r>
      <w:r>
        <w:t xml:space="preserve"> especially as we shared tea together at the site. </w:t>
      </w:r>
      <w:r w:rsidRPr="002E5B56">
        <w:t xml:space="preserve"> One </w:t>
      </w:r>
      <w:r>
        <w:t xml:space="preserve">person </w:t>
      </w:r>
      <w:r w:rsidRPr="002E5B56">
        <w:t>said, " Surely, there is a place reserved for you in heaven for the work you are doing.</w:t>
      </w:r>
      <w:r>
        <w:t xml:space="preserve"> We can't thank you enough." </w:t>
      </w:r>
      <w:r w:rsidRPr="002E5B56">
        <w:t xml:space="preserve"> We thank you dear Sisters</w:t>
      </w:r>
      <w:r>
        <w:t xml:space="preserve"> around our Notre Dame world for your prayerful support and for the work and contributions of the Dialog Projekt in Germany.</w:t>
      </w:r>
    </w:p>
    <w:p w14:paraId="664EE614" w14:textId="77777777" w:rsidR="00E86905" w:rsidRDefault="00E86905" w:rsidP="00E86905"/>
    <w:p w14:paraId="7BDD7B55" w14:textId="77777777" w:rsidR="00E86905" w:rsidRDefault="00E86905" w:rsidP="00E86905">
      <w:r>
        <w:t xml:space="preserve">We can surely shout for joy as we say a huge thank you to God and our </w:t>
      </w:r>
      <w:r w:rsidRPr="002E5B56">
        <w:t>Notre Dame family!</w:t>
      </w:r>
    </w:p>
    <w:p w14:paraId="7AD1658F" w14:textId="4E069824" w:rsidR="00FE7307" w:rsidRPr="00A63586" w:rsidRDefault="0001405E" w:rsidP="00E86905">
      <w:pPr>
        <w:rPr>
          <w:color w:val="FF0000"/>
        </w:rPr>
      </w:pPr>
      <w:r>
        <w:rPr>
          <w:noProof/>
          <w:color w:val="FF0000"/>
        </w:rPr>
        <mc:AlternateContent>
          <mc:Choice Requires="wps">
            <w:drawing>
              <wp:anchor distT="0" distB="0" distL="114300" distR="114300" simplePos="0" relativeHeight="251777024" behindDoc="0" locked="0" layoutInCell="1" allowOverlap="1" wp14:anchorId="211FC97A" wp14:editId="2A8DBAF4">
                <wp:simplePos x="0" y="0"/>
                <wp:positionH relativeFrom="column">
                  <wp:posOffset>1228725</wp:posOffset>
                </wp:positionH>
                <wp:positionV relativeFrom="paragraph">
                  <wp:posOffset>144780</wp:posOffset>
                </wp:positionV>
                <wp:extent cx="2543175" cy="1610155"/>
                <wp:effectExtent l="0" t="0" r="9525" b="9525"/>
                <wp:wrapNone/>
                <wp:docPr id="66" name="Text Box 66"/>
                <wp:cNvGraphicFramePr/>
                <a:graphic xmlns:a="http://schemas.openxmlformats.org/drawingml/2006/main">
                  <a:graphicData uri="http://schemas.microsoft.com/office/word/2010/wordprocessingShape">
                    <wps:wsp>
                      <wps:cNvSpPr txBox="1"/>
                      <wps:spPr>
                        <a:xfrm>
                          <a:off x="0" y="0"/>
                          <a:ext cx="2543175" cy="1610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29385" w14:textId="7C5D3402" w:rsidR="0001405E" w:rsidRDefault="0001405E" w:rsidP="0001405E">
                            <w:r w:rsidRPr="0001405E">
                              <w:rPr>
                                <w:noProof/>
                              </w:rPr>
                              <w:drawing>
                                <wp:inline distT="0" distB="0" distL="0" distR="0" wp14:anchorId="74077369" wp14:editId="6D0E8F94">
                                  <wp:extent cx="2447925" cy="1561177"/>
                                  <wp:effectExtent l="0" t="0" r="0" b="1270"/>
                                  <wp:docPr id="68" name="Picture 68" descr="C:\Users\Admn\Pictures\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n\Pictures\childr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4172" cy="1571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FC97A" id="Text Box 66" o:spid="_x0000_s1038" type="#_x0000_t202" style="position:absolute;margin-left:96.75pt;margin-top:11.4pt;width:200.25pt;height:126.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" fillcolor="white [3201]" stroked="f" strokeweight=".5pt">
                <v:textbox>
                  <w:txbxContent>
                    <w:p w14:paraId="07C29385" w14:textId="7C5D3402" w:rsidR="0001405E" w:rsidRDefault="0001405E" w:rsidP="0001405E">
                      <w:r w:rsidRPr="0001405E">
                        <w:rPr>
                          <w:noProof/>
                        </w:rPr>
                        <w:drawing>
                          <wp:inline distT="0" distB="0" distL="0" distR="0" wp14:anchorId="74077369" wp14:editId="6D0E8F94">
                            <wp:extent cx="2447925" cy="1561177"/>
                            <wp:effectExtent l="0" t="0" r="0" b="1270"/>
                            <wp:docPr id="68" name="Picture 68" descr="C:\Users\Admn\Pictures\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n\Pictures\childr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4172" cy="1571538"/>
                                    </a:xfrm>
                                    <a:prstGeom prst="rect">
                                      <a:avLst/>
                                    </a:prstGeom>
                                    <a:noFill/>
                                    <a:ln>
                                      <a:noFill/>
                                    </a:ln>
                                  </pic:spPr>
                                </pic:pic>
                              </a:graphicData>
                            </a:graphic>
                          </wp:inline>
                        </w:drawing>
                      </w:r>
                    </w:p>
                  </w:txbxContent>
                </v:textbox>
              </v:shape>
            </w:pict>
          </mc:Fallback>
        </mc:AlternateContent>
      </w:r>
    </w:p>
    <w:p w14:paraId="40F204C9" w14:textId="3C6A1DD0" w:rsidR="00C91319" w:rsidRDefault="00C91319" w:rsidP="00E86905">
      <w:pPr>
        <w:rPr>
          <w:rFonts w:ascii="Arial" w:hAnsi="Arial" w:cs="Arial"/>
          <w:b/>
          <w:i/>
          <w:color w:val="FF0000"/>
          <w:sz w:val="28"/>
          <w:szCs w:val="28"/>
        </w:rPr>
      </w:pPr>
    </w:p>
    <w:p w14:paraId="27D6F47F" w14:textId="77777777" w:rsidR="00163D40" w:rsidRDefault="00A943EA" w:rsidP="00E86905">
      <w:pPr>
        <w:rPr>
          <w:rFonts w:ascii="Arial" w:hAnsi="Arial" w:cs="Arial"/>
          <w:b/>
          <w:i/>
          <w:color w:val="FF0000"/>
          <w:sz w:val="28"/>
          <w:szCs w:val="28"/>
        </w:rPr>
      </w:pPr>
      <w:r>
        <w:rPr>
          <w:rFonts w:ascii="Arial" w:hAnsi="Arial" w:cs="Arial"/>
          <w:b/>
          <w:i/>
          <w:color w:val="FF0000"/>
          <w:sz w:val="28"/>
          <w:szCs w:val="28"/>
        </w:rPr>
        <w:t xml:space="preserve">                           </w:t>
      </w:r>
    </w:p>
    <w:p w14:paraId="31FAB456" w14:textId="77777777" w:rsidR="00163D40" w:rsidRDefault="00163D40" w:rsidP="00E86905">
      <w:pPr>
        <w:rPr>
          <w:rFonts w:ascii="Arial" w:hAnsi="Arial" w:cs="Arial"/>
          <w:b/>
          <w:i/>
          <w:color w:val="FF0000"/>
          <w:sz w:val="28"/>
          <w:szCs w:val="28"/>
        </w:rPr>
      </w:pPr>
    </w:p>
    <w:p w14:paraId="79E51BFC" w14:textId="77777777" w:rsidR="00163D40" w:rsidRDefault="00163D40" w:rsidP="00E86905">
      <w:pPr>
        <w:rPr>
          <w:rFonts w:ascii="Arial" w:hAnsi="Arial" w:cs="Arial"/>
          <w:b/>
          <w:i/>
          <w:color w:val="FF0000"/>
          <w:sz w:val="28"/>
          <w:szCs w:val="28"/>
        </w:rPr>
      </w:pPr>
    </w:p>
    <w:p w14:paraId="656F7D18" w14:textId="77777777" w:rsidR="00163D40" w:rsidRDefault="00163D40" w:rsidP="00E86905">
      <w:pPr>
        <w:rPr>
          <w:rFonts w:ascii="Arial" w:hAnsi="Arial" w:cs="Arial"/>
          <w:b/>
          <w:i/>
          <w:color w:val="FF0000"/>
          <w:sz w:val="28"/>
          <w:szCs w:val="28"/>
        </w:rPr>
      </w:pPr>
    </w:p>
    <w:p w14:paraId="34622A6F" w14:textId="77777777" w:rsidR="00C91319" w:rsidRDefault="00C91319" w:rsidP="00163D40">
      <w:pPr>
        <w:ind w:right="-604"/>
        <w:rPr>
          <w:i/>
        </w:rPr>
      </w:pPr>
    </w:p>
    <w:p w14:paraId="79D2F324" w14:textId="77777777" w:rsidR="00163D40" w:rsidRDefault="00163D40" w:rsidP="00163D40">
      <w:pPr>
        <w:ind w:right="-604"/>
        <w:rPr>
          <w:rFonts w:ascii="Arial" w:hAnsi="Arial" w:cs="Arial"/>
          <w:b/>
          <w:i/>
          <w:sz w:val="28"/>
          <w:szCs w:val="28"/>
        </w:rPr>
      </w:pPr>
      <w:r>
        <w:rPr>
          <w:noProof/>
        </w:rPr>
        <w:lastRenderedPageBreak/>
        <mc:AlternateContent>
          <mc:Choice Requires="wps">
            <w:drawing>
              <wp:anchor distT="0" distB="0" distL="114300" distR="114300" simplePos="0" relativeHeight="251770880" behindDoc="0" locked="0" layoutInCell="1" allowOverlap="1" wp14:anchorId="2CC6A5FD" wp14:editId="5BDAA2C4">
                <wp:simplePos x="0" y="0"/>
                <wp:positionH relativeFrom="column">
                  <wp:posOffset>0</wp:posOffset>
                </wp:positionH>
                <wp:positionV relativeFrom="paragraph">
                  <wp:posOffset>-379095</wp:posOffset>
                </wp:positionV>
                <wp:extent cx="904875" cy="723900"/>
                <wp:effectExtent l="0" t="0" r="952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614EB356" w14:textId="77777777" w:rsidR="00163D40" w:rsidRDefault="00163D40" w:rsidP="00163D40">
                            <w:r>
                              <w:rPr>
                                <w:rFonts w:asciiTheme="minorHAnsi" w:eastAsiaTheme="minorHAnsi" w:hAnsiTheme="minorHAnsi" w:cstheme="minorBidi"/>
                                <w:noProof/>
                                <w:sz w:val="20"/>
                                <w:szCs w:val="20"/>
                              </w:rPr>
                              <w:drawing>
                                <wp:inline distT="0" distB="0" distL="0" distR="0" wp14:anchorId="2342C249" wp14:editId="53242E67">
                                  <wp:extent cx="714376" cy="504825"/>
                                  <wp:effectExtent l="0" t="0" r="9525" b="9525"/>
                                  <wp:docPr id="49" name="Picture 4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6A5FD" id="Text Box 48" o:spid="_x0000_s1039" type="#_x0000_t202" style="position:absolute;margin-left:0;margin-top:-29.85pt;width:71.25pt;height:5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" fillcolor="window" stroked="f" strokeweight=".5pt">
                <v:path arrowok="t"/>
                <v:textbox>
                  <w:txbxContent>
                    <w:p w14:paraId="614EB356" w14:textId="77777777" w:rsidR="00163D40" w:rsidRDefault="00163D40" w:rsidP="00163D40">
                      <w:r>
                        <w:rPr>
                          <w:rFonts w:asciiTheme="minorHAnsi" w:eastAsiaTheme="minorHAnsi" w:hAnsiTheme="minorHAnsi" w:cstheme="minorBidi"/>
                          <w:noProof/>
                          <w:sz w:val="20"/>
                          <w:szCs w:val="20"/>
                        </w:rPr>
                        <w:drawing>
                          <wp:inline distT="0" distB="0" distL="0" distR="0" wp14:anchorId="2342C249" wp14:editId="53242E67">
                            <wp:extent cx="714376" cy="504825"/>
                            <wp:effectExtent l="0" t="0" r="9525" b="9525"/>
                            <wp:docPr id="49" name="Picture 4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November  2020  Newsletter   Volume 12     #3    Page 6</w:t>
      </w:r>
    </w:p>
    <w:p w14:paraId="21F7E483" w14:textId="77777777" w:rsidR="00C91319" w:rsidRDefault="00C91319" w:rsidP="00C91319">
      <w:pPr>
        <w:rPr>
          <w:rFonts w:ascii="Arial" w:hAnsi="Arial" w:cs="Arial"/>
          <w:b/>
          <w:i/>
          <w:sz w:val="28"/>
          <w:szCs w:val="28"/>
        </w:rPr>
      </w:pPr>
    </w:p>
    <w:p w14:paraId="3FD5E909" w14:textId="3E06422B" w:rsidR="00163D40" w:rsidRDefault="00C91319" w:rsidP="00163D40">
      <w:r w:rsidRPr="00B45562">
        <w:rPr>
          <w:rFonts w:ascii="Arial" w:hAnsi="Arial" w:cs="Arial"/>
          <w:b/>
          <w:i/>
          <w:sz w:val="28"/>
          <w:szCs w:val="28"/>
        </w:rPr>
        <w:t>E-learning</w:t>
      </w:r>
      <w:r>
        <w:rPr>
          <w:rFonts w:ascii="Arial" w:hAnsi="Arial" w:cs="Arial"/>
          <w:b/>
          <w:i/>
          <w:sz w:val="28"/>
          <w:szCs w:val="28"/>
        </w:rPr>
        <w:t xml:space="preserve"> in Syokimau, </w:t>
      </w:r>
      <w:r w:rsidRPr="00B45562">
        <w:rPr>
          <w:rFonts w:ascii="Arial" w:hAnsi="Arial" w:cs="Arial"/>
          <w:b/>
          <w:i/>
          <w:sz w:val="28"/>
          <w:szCs w:val="28"/>
        </w:rPr>
        <w:t>Kenya</w:t>
      </w:r>
    </w:p>
    <w:p w14:paraId="1AF26692" w14:textId="547FA47B" w:rsidR="00A943EA" w:rsidRDefault="00163D40" w:rsidP="00163D40">
      <w:pPr>
        <w:rPr>
          <w:rFonts w:ascii="Arial" w:hAnsi="Arial" w:cs="Arial"/>
          <w:b/>
          <w:i/>
          <w:sz w:val="28"/>
          <w:szCs w:val="28"/>
        </w:rPr>
      </w:pPr>
      <w:r>
        <w:t>Sister Mary</w:t>
      </w:r>
      <w:r>
        <w:rPr>
          <w:color w:val="FF0000"/>
        </w:rPr>
        <w:t xml:space="preserve"> </w:t>
      </w:r>
      <w:r w:rsidR="00A943EA" w:rsidRPr="00163D40">
        <w:t>Na</w:t>
      </w:r>
      <w:r w:rsidR="00F5012A" w:rsidRPr="00163D40">
        <w:t xml:space="preserve">mita, the Head Teacher of our </w:t>
      </w:r>
      <w:r w:rsidR="001F0F1D" w:rsidRPr="00163D40">
        <w:t xml:space="preserve">Notre Dame School wrote: Covid-19 </w:t>
      </w:r>
    </w:p>
    <w:p w14:paraId="44210402" w14:textId="1E5D266D" w:rsidR="001F0F1D" w:rsidRPr="00163D40" w:rsidRDefault="001F0F1D" w:rsidP="00163D40">
      <w:pPr>
        <w:ind w:right="-604"/>
        <w:rPr>
          <w:rFonts w:ascii="Arial" w:hAnsi="Arial" w:cs="Arial"/>
          <w:b/>
          <w:i/>
          <w:sz w:val="28"/>
          <w:szCs w:val="28"/>
        </w:rPr>
      </w:pPr>
      <w:r>
        <w:rPr>
          <w:noProof/>
        </w:rPr>
        <mc:AlternateContent>
          <mc:Choice Requires="wps">
            <w:drawing>
              <wp:anchor distT="0" distB="0" distL="114300" distR="114300" simplePos="0" relativeHeight="251695104" behindDoc="0" locked="0" layoutInCell="1" allowOverlap="1" wp14:anchorId="7BB8ABB0" wp14:editId="769F66A3">
                <wp:simplePos x="0" y="0"/>
                <wp:positionH relativeFrom="margin">
                  <wp:posOffset>3248025</wp:posOffset>
                </wp:positionH>
                <wp:positionV relativeFrom="paragraph">
                  <wp:posOffset>114935</wp:posOffset>
                </wp:positionV>
                <wp:extent cx="2362200" cy="16287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362200" cy="1628775"/>
                        </a:xfrm>
                        <a:prstGeom prst="rect">
                          <a:avLst/>
                        </a:prstGeom>
                        <a:solidFill>
                          <a:schemeClr val="lt1"/>
                        </a:solidFill>
                        <a:ln w="6350">
                          <a:noFill/>
                        </a:ln>
                      </wps:spPr>
                      <wps:txbx>
                        <w:txbxContent>
                          <w:p w14:paraId="3DA22924" w14:textId="77777777" w:rsidR="00B45562" w:rsidRDefault="00FF4848">
                            <w:r w:rsidRPr="00FF4848">
                              <w:rPr>
                                <w:noProof/>
                              </w:rPr>
                              <w:drawing>
                                <wp:inline distT="0" distB="0" distL="0" distR="0" wp14:anchorId="17A02FA3" wp14:editId="775033D6">
                                  <wp:extent cx="2378868" cy="1428750"/>
                                  <wp:effectExtent l="0" t="0" r="2540" b="0"/>
                                  <wp:docPr id="43" name="Picture 43" descr="C:\Users\Sr Anete\Desktop\e-learning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 Anete\Desktop\e-learning 3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3200" cy="1431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ABB0" id="Text Box 16" o:spid="_x0000_s1040" type="#_x0000_t202" style="position:absolute;margin-left:255.75pt;margin-top:9.05pt;width:186pt;height:128.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" fillcolor="white [3201]" stroked="f" strokeweight=".5pt">
                <v:textbox>
                  <w:txbxContent>
                    <w:p w14:paraId="3DA22924" w14:textId="77777777" w:rsidR="00B45562" w:rsidRDefault="00FF4848">
                      <w:r w:rsidRPr="00FF4848">
                        <w:rPr>
                          <w:noProof/>
                        </w:rPr>
                        <w:drawing>
                          <wp:inline distT="0" distB="0" distL="0" distR="0" wp14:anchorId="17A02FA3" wp14:editId="775033D6">
                            <wp:extent cx="2378868" cy="1428750"/>
                            <wp:effectExtent l="0" t="0" r="2540" b="0"/>
                            <wp:docPr id="43" name="Picture 43" descr="C:\Users\Sr Anete\Desktop\e-learning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 Anete\Desktop\e-learning 3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3200" cy="1431352"/>
                                    </a:xfrm>
                                    <a:prstGeom prst="rect">
                                      <a:avLst/>
                                    </a:prstGeom>
                                    <a:noFill/>
                                    <a:ln>
                                      <a:noFill/>
                                    </a:ln>
                                  </pic:spPr>
                                </pic:pic>
                              </a:graphicData>
                            </a:graphic>
                          </wp:inline>
                        </w:drawing>
                      </w:r>
                    </w:p>
                  </w:txbxContent>
                </v:textbox>
                <w10:wrap anchorx="margin"/>
              </v:shape>
            </w:pict>
          </mc:Fallback>
        </mc:AlternateContent>
      </w:r>
      <w:r w:rsidR="00163D40" w:rsidRPr="00163D40">
        <w:t xml:space="preserve">is a </w:t>
      </w:r>
      <w:r>
        <w:t xml:space="preserve">big void between the parents, students, and </w:t>
      </w:r>
      <w:proofErr w:type="gramStart"/>
      <w:r>
        <w:t>the</w:t>
      </w:r>
      <w:proofErr w:type="gramEnd"/>
      <w:r>
        <w:t xml:space="preserve"> </w:t>
      </w:r>
    </w:p>
    <w:p w14:paraId="4C0DE6E9" w14:textId="77777777" w:rsidR="00163D40" w:rsidRDefault="001F0F1D" w:rsidP="001F0F1D">
      <w:r>
        <w:t xml:space="preserve">school. </w:t>
      </w:r>
      <w:r w:rsidR="00163D40">
        <w:t xml:space="preserve">With no students present, and no personal </w:t>
      </w:r>
    </w:p>
    <w:p w14:paraId="122A37EF" w14:textId="77777777" w:rsidR="00163D40" w:rsidRDefault="00163D40" w:rsidP="001F0F1D">
      <w:r>
        <w:t>communication with the parents,</w:t>
      </w:r>
      <w:r w:rsidR="001F0F1D">
        <w:t xml:space="preserve"> </w:t>
      </w:r>
      <w:r>
        <w:t>t</w:t>
      </w:r>
      <w:r w:rsidR="001F0F1D">
        <w:t>he only option</w:t>
      </w:r>
    </w:p>
    <w:p w14:paraId="7FAB2464" w14:textId="3B6796F6" w:rsidR="00E273E5" w:rsidRDefault="001F0F1D" w:rsidP="001F0F1D">
      <w:r>
        <w:t>was to train teachers for</w:t>
      </w:r>
      <w:r w:rsidR="00163D40">
        <w:t xml:space="preserve"> </w:t>
      </w:r>
      <w:r>
        <w:t>digital learning</w:t>
      </w:r>
      <w:r w:rsidR="00163D40">
        <w:t xml:space="preserve">. It </w:t>
      </w:r>
    </w:p>
    <w:p w14:paraId="58CBC1D7" w14:textId="18F904CD" w:rsidR="00E273E5" w:rsidRDefault="00163D40" w:rsidP="001F0F1D">
      <w:r>
        <w:t xml:space="preserve">necessitated </w:t>
      </w:r>
      <w:r w:rsidR="001F0F1D">
        <w:t>furnish</w:t>
      </w:r>
      <w:r w:rsidR="00D879B3">
        <w:t>ing</w:t>
      </w:r>
      <w:r w:rsidR="001F0F1D">
        <w:t xml:space="preserve"> the classrooms to have the </w:t>
      </w:r>
    </w:p>
    <w:p w14:paraId="5006D771" w14:textId="77777777" w:rsidR="00E273E5" w:rsidRDefault="001F0F1D" w:rsidP="001F0F1D">
      <w:r>
        <w:t xml:space="preserve">e-learning classes be conducted from the school.  </w:t>
      </w:r>
    </w:p>
    <w:p w14:paraId="70DA3095" w14:textId="3E67C35B" w:rsidR="00E273E5" w:rsidRDefault="001F0F1D" w:rsidP="00F5012A">
      <w:r>
        <w:t xml:space="preserve">Mr. Policarp and Mrs. Miriam, </w:t>
      </w:r>
      <w:r w:rsidR="00E273E5">
        <w:t>our resource</w:t>
      </w:r>
      <w:r>
        <w:t xml:space="preserve"> persons,</w:t>
      </w:r>
    </w:p>
    <w:p w14:paraId="634C751A" w14:textId="5B0F21EC" w:rsidR="007D051D" w:rsidRDefault="001F0F1D" w:rsidP="00F5012A">
      <w:r>
        <w:t>not only trained the teachers,</w:t>
      </w:r>
      <w:r w:rsidR="00E273E5">
        <w:t xml:space="preserve"> but also did the</w:t>
      </w:r>
    </w:p>
    <w:p w14:paraId="0735630E" w14:textId="77777777" w:rsidR="007D051D" w:rsidRDefault="001F0F1D" w:rsidP="001F0F1D">
      <w:r>
        <w:rPr>
          <w:noProof/>
        </w:rPr>
        <mc:AlternateContent>
          <mc:Choice Requires="wps">
            <w:drawing>
              <wp:anchor distT="0" distB="0" distL="114300" distR="114300" simplePos="0" relativeHeight="251693056" behindDoc="0" locked="0" layoutInCell="1" allowOverlap="1" wp14:anchorId="5C31640A" wp14:editId="6DD7B1F7">
                <wp:simplePos x="0" y="0"/>
                <wp:positionH relativeFrom="margin">
                  <wp:posOffset>1809750</wp:posOffset>
                </wp:positionH>
                <wp:positionV relativeFrom="paragraph">
                  <wp:posOffset>44450</wp:posOffset>
                </wp:positionV>
                <wp:extent cx="1362075" cy="22383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1362075" cy="2238375"/>
                        </a:xfrm>
                        <a:prstGeom prst="rect">
                          <a:avLst/>
                        </a:prstGeom>
                        <a:solidFill>
                          <a:schemeClr val="lt1"/>
                        </a:solidFill>
                        <a:ln w="6350">
                          <a:noFill/>
                        </a:ln>
                      </wps:spPr>
                      <wps:txbx>
                        <w:txbxContent>
                          <w:p w14:paraId="5805024E" w14:textId="77777777" w:rsidR="00B45562" w:rsidRDefault="00FF4848">
                            <w:r w:rsidRPr="00FF4848">
                              <w:rPr>
                                <w:noProof/>
                              </w:rPr>
                              <w:drawing>
                                <wp:inline distT="0" distB="0" distL="0" distR="0" wp14:anchorId="5AE19EB6" wp14:editId="1C92A3A1">
                                  <wp:extent cx="1228725" cy="2133600"/>
                                  <wp:effectExtent l="0" t="0" r="9525" b="0"/>
                                  <wp:docPr id="51" name="Picture 51" descr="C:\Users\Sr Anete\Desktop\e-learning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 Anete\Desktop\e-learning 44.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32843"/>
                                          <a:stretch/>
                                        </pic:blipFill>
                                        <pic:spPr bwMode="auto">
                                          <a:xfrm>
                                            <a:off x="0" y="0"/>
                                            <a:ext cx="1228725" cy="21336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640A" id="Text Box 12" o:spid="_x0000_s1041" type="#_x0000_t202" style="position:absolute;margin-left:142.5pt;margin-top:3.5pt;width:107.25pt;height:176.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" fillcolor="white [3201]" stroked="f" strokeweight=".5pt">
                <v:textbox>
                  <w:txbxContent>
                    <w:p w14:paraId="5805024E" w14:textId="77777777" w:rsidR="00B45562" w:rsidRDefault="00FF4848">
                      <w:r w:rsidRPr="00FF4848">
                        <w:rPr>
                          <w:noProof/>
                        </w:rPr>
                        <w:drawing>
                          <wp:inline distT="0" distB="0" distL="0" distR="0" wp14:anchorId="5AE19EB6" wp14:editId="1C92A3A1">
                            <wp:extent cx="1228725" cy="2133600"/>
                            <wp:effectExtent l="0" t="0" r="9525" b="0"/>
                            <wp:docPr id="51" name="Picture 51" descr="C:\Users\Sr Anete\Desktop\e-learning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 Anete\Desktop\e-learning 44.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32843"/>
                                    <a:stretch/>
                                  </pic:blipFill>
                                  <pic:spPr bwMode="auto">
                                    <a:xfrm>
                                      <a:off x="0" y="0"/>
                                      <a:ext cx="1228725" cy="21336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06D344E0" wp14:editId="7205E777">
                <wp:simplePos x="0" y="0"/>
                <wp:positionH relativeFrom="margin">
                  <wp:align>left</wp:align>
                </wp:positionH>
                <wp:positionV relativeFrom="paragraph">
                  <wp:posOffset>7620</wp:posOffset>
                </wp:positionV>
                <wp:extent cx="1762125" cy="23050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762125" cy="2305050"/>
                        </a:xfrm>
                        <a:prstGeom prst="rect">
                          <a:avLst/>
                        </a:prstGeom>
                        <a:solidFill>
                          <a:schemeClr val="lt1"/>
                        </a:solidFill>
                        <a:ln w="6350">
                          <a:noFill/>
                        </a:ln>
                      </wps:spPr>
                      <wps:txbx>
                        <w:txbxContent>
                          <w:p w14:paraId="6471FD8D" w14:textId="77777777" w:rsidR="00B45562" w:rsidRDefault="00FE7307">
                            <w:r w:rsidRPr="00FE7307">
                              <w:rPr>
                                <w:noProof/>
                              </w:rPr>
                              <w:drawing>
                                <wp:inline distT="0" distB="0" distL="0" distR="0" wp14:anchorId="409C2677" wp14:editId="417C67F1">
                                  <wp:extent cx="1647825" cy="2209800"/>
                                  <wp:effectExtent l="0" t="0" r="9525" b="0"/>
                                  <wp:docPr id="26" name="Picture 26" descr="C:\Users\Sr Anete\Desktop\Rose at the 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Rose at the comput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8210" cy="22103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44E0" id="Text Box 14" o:spid="_x0000_s1042" type="#_x0000_t202" style="position:absolute;margin-left:0;margin-top:.6pt;width:138.75pt;height:181.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" fillcolor="white [3201]" stroked="f" strokeweight=".5pt">
                <v:textbox>
                  <w:txbxContent>
                    <w:p w14:paraId="6471FD8D" w14:textId="77777777" w:rsidR="00B45562" w:rsidRDefault="00FE7307">
                      <w:r w:rsidRPr="00FE7307">
                        <w:rPr>
                          <w:noProof/>
                        </w:rPr>
                        <w:drawing>
                          <wp:inline distT="0" distB="0" distL="0" distR="0" wp14:anchorId="409C2677" wp14:editId="417C67F1">
                            <wp:extent cx="1647825" cy="2209800"/>
                            <wp:effectExtent l="0" t="0" r="9525" b="0"/>
                            <wp:docPr id="26" name="Picture 26" descr="C:\Users\Sr Anete\Desktop\Rose at the 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Rose at the comput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8210" cy="2210316"/>
                                    </a:xfrm>
                                    <a:prstGeom prst="rect">
                                      <a:avLst/>
                                    </a:prstGeom>
                                    <a:noFill/>
                                    <a:ln>
                                      <a:noFill/>
                                    </a:ln>
                                  </pic:spPr>
                                </pic:pic>
                              </a:graphicData>
                            </a:graphic>
                          </wp:inline>
                        </w:drawing>
                      </w:r>
                    </w:p>
                  </w:txbxContent>
                </v:textbox>
                <w10:wrap anchorx="margin"/>
              </v:shape>
            </w:pict>
          </mc:Fallback>
        </mc:AlternateContent>
      </w:r>
    </w:p>
    <w:p w14:paraId="2625C630" w14:textId="77777777" w:rsidR="007D051D" w:rsidRDefault="007D051D" w:rsidP="00F5012A"/>
    <w:p w14:paraId="1230D876" w14:textId="7C335B95" w:rsidR="00B45562" w:rsidRDefault="00D879B3" w:rsidP="00E86905">
      <w:r>
        <w:rPr>
          <w:noProof/>
        </w:rPr>
        <mc:AlternateContent>
          <mc:Choice Requires="wps">
            <w:drawing>
              <wp:anchor distT="0" distB="0" distL="114300" distR="114300" simplePos="0" relativeHeight="251732992" behindDoc="0" locked="0" layoutInCell="1" allowOverlap="1" wp14:anchorId="678DB2DE" wp14:editId="32582119">
                <wp:simplePos x="0" y="0"/>
                <wp:positionH relativeFrom="column">
                  <wp:posOffset>3324225</wp:posOffset>
                </wp:positionH>
                <wp:positionV relativeFrom="paragraph">
                  <wp:posOffset>8255</wp:posOffset>
                </wp:positionV>
                <wp:extent cx="2771775" cy="187642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2771775" cy="1876425"/>
                        </a:xfrm>
                        <a:prstGeom prst="rect">
                          <a:avLst/>
                        </a:prstGeom>
                        <a:solidFill>
                          <a:schemeClr val="lt1"/>
                        </a:solidFill>
                        <a:ln w="6350">
                          <a:noFill/>
                        </a:ln>
                      </wps:spPr>
                      <wps:txbx>
                        <w:txbxContent>
                          <w:p w14:paraId="4D7E629E" w14:textId="181A5D30" w:rsidR="00E24ADD" w:rsidRDefault="007D051D" w:rsidP="00E24ADD">
                            <w:r>
                              <w:t>follow-up of the program to make it interesting for both the students and the teachers.  This being a new experience for all, there were many hurdles in the beginning.  Now the students from P</w:t>
                            </w:r>
                            <w:r w:rsidR="00B65EF9">
                              <w:t xml:space="preserve">re-primary </w:t>
                            </w:r>
                            <w:r>
                              <w:t>1 to Class 5 enjoy the classes including the physical exercise offered to them using the web cameras.</w:t>
                            </w:r>
                          </w:p>
                          <w:p w14:paraId="049A22E4" w14:textId="77777777" w:rsidR="007D051D" w:rsidRPr="007D051D" w:rsidRDefault="007D051D" w:rsidP="00E24ADD">
                            <w:pPr>
                              <w:rPr>
                                <w:i/>
                              </w:rPr>
                            </w:pPr>
                            <w:r>
                              <w:rPr>
                                <w:i/>
                              </w:rPr>
                              <w:t>By Sister</w:t>
                            </w:r>
                            <w:r w:rsidR="002553A8">
                              <w:rPr>
                                <w:i/>
                              </w:rPr>
                              <w:t xml:space="preserve"> </w:t>
                            </w:r>
                            <w:r>
                              <w:rPr>
                                <w:i/>
                              </w:rPr>
                              <w:t>Mary Namita, SND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B2DE" id="Text Box 53" o:spid="_x0000_s1043" type="#_x0000_t202" style="position:absolute;margin-left:261.75pt;margin-top:.65pt;width:218.25pt;height:147.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" fillcolor="white [3201]" stroked="f" strokeweight=".5pt">
                <v:textbox>
                  <w:txbxContent>
                    <w:p w14:paraId="4D7E629E" w14:textId="181A5D30" w:rsidR="00E24ADD" w:rsidRDefault="007D051D" w:rsidP="00E24ADD">
                      <w:r>
                        <w:t>follow-up of the program to make it interesting for both the students and the teachers.  This being a new experience for all, there were many hurdles in the beginning.  Now the students from P</w:t>
                      </w:r>
                      <w:r w:rsidR="00B65EF9">
                        <w:t xml:space="preserve">re-primary </w:t>
                      </w:r>
                      <w:r>
                        <w:t>1 to Class 5 enjoy the classes including the physical exercise offered to them using the web cameras.</w:t>
                      </w:r>
                    </w:p>
                    <w:p w14:paraId="049A22E4" w14:textId="77777777" w:rsidR="007D051D" w:rsidRPr="007D051D" w:rsidRDefault="007D051D" w:rsidP="00E24ADD">
                      <w:pPr>
                        <w:rPr>
                          <w:i/>
                        </w:rPr>
                      </w:pPr>
                      <w:r>
                        <w:rPr>
                          <w:i/>
                        </w:rPr>
                        <w:t>By Sister</w:t>
                      </w:r>
                      <w:r w:rsidR="002553A8">
                        <w:rPr>
                          <w:i/>
                        </w:rPr>
                        <w:t xml:space="preserve"> </w:t>
                      </w:r>
                      <w:r>
                        <w:rPr>
                          <w:i/>
                        </w:rPr>
                        <w:t>Mary Namita, SND</w:t>
                      </w:r>
                    </w:p>
                  </w:txbxContent>
                </v:textbox>
              </v:shape>
            </w:pict>
          </mc:Fallback>
        </mc:AlternateContent>
      </w:r>
    </w:p>
    <w:p w14:paraId="76ECE31B" w14:textId="229D00C5" w:rsidR="007D051D" w:rsidRDefault="007D051D" w:rsidP="00E86905"/>
    <w:p w14:paraId="78D18482" w14:textId="77777777" w:rsidR="007D051D" w:rsidRDefault="007D051D" w:rsidP="00E86905"/>
    <w:p w14:paraId="18D55941" w14:textId="77777777" w:rsidR="007D051D" w:rsidRDefault="007D051D" w:rsidP="00E86905"/>
    <w:p w14:paraId="4BCDC6FD" w14:textId="77777777" w:rsidR="007D051D" w:rsidRDefault="007D051D" w:rsidP="00E86905"/>
    <w:p w14:paraId="3057B07A" w14:textId="77777777" w:rsidR="007D051D" w:rsidRDefault="007D051D" w:rsidP="00E86905"/>
    <w:p w14:paraId="2F1A069F" w14:textId="77777777" w:rsidR="007D051D" w:rsidRPr="00B45562" w:rsidRDefault="007D051D" w:rsidP="00E86905"/>
    <w:p w14:paraId="147CD47C" w14:textId="77777777" w:rsidR="00E24ADD" w:rsidRDefault="00E24ADD" w:rsidP="00E86905"/>
    <w:p w14:paraId="13F060E8" w14:textId="77777777" w:rsidR="00E24ADD" w:rsidRDefault="00E24ADD" w:rsidP="00E86905"/>
    <w:p w14:paraId="07C25F2E" w14:textId="77777777" w:rsidR="00E24ADD" w:rsidRDefault="00E24ADD" w:rsidP="00E86905"/>
    <w:p w14:paraId="46CA1258" w14:textId="77777777" w:rsidR="00E24ADD" w:rsidRDefault="00E24ADD" w:rsidP="00E86905"/>
    <w:p w14:paraId="512EA15E" w14:textId="77777777" w:rsidR="002B2758" w:rsidRDefault="002B2758" w:rsidP="00E86905"/>
    <w:p w14:paraId="04F18678" w14:textId="2BA271A6" w:rsidR="002553A8" w:rsidRDefault="007D051D" w:rsidP="00D90C41">
      <w:r>
        <w:t>As a result of the Covid-19 pandemic, most schools were closed and</w:t>
      </w:r>
      <w:r w:rsidRPr="00360F9A">
        <w:rPr>
          <w:color w:val="FF0000"/>
        </w:rPr>
        <w:t xml:space="preserve"> </w:t>
      </w:r>
      <w:r>
        <w:t xml:space="preserve">had to switch to virtual learning as the only alternative.  Online learning experiences have had </w:t>
      </w:r>
      <w:r w:rsidR="00A63586" w:rsidRPr="00360F9A">
        <w:t xml:space="preserve">their </w:t>
      </w:r>
      <w:r>
        <w:t xml:space="preserve">own share of merits and challenges.  </w:t>
      </w:r>
      <w:r w:rsidR="009C12B9">
        <w:t>T</w:t>
      </w:r>
      <w:r w:rsidR="002553A8">
        <w:t>he merits include:</w:t>
      </w:r>
      <w:r w:rsidR="00E24ADD">
        <w:t xml:space="preserve"> (1) </w:t>
      </w:r>
      <w:r w:rsidR="009C12B9">
        <w:t>most teachers who were not computer literate were able to learn</w:t>
      </w:r>
      <w:r w:rsidR="00E24ADD">
        <w:t xml:space="preserve"> </w:t>
      </w:r>
      <w:r w:rsidR="009C12B9">
        <w:t xml:space="preserve">how to use </w:t>
      </w:r>
      <w:r w:rsidR="00D90C41">
        <w:t>computers and social media in</w:t>
      </w:r>
      <w:r w:rsidR="009C12B9">
        <w:t xml:space="preserve"> teaching</w:t>
      </w:r>
      <w:r w:rsidR="00E24ADD">
        <w:t xml:space="preserve">; (2) </w:t>
      </w:r>
      <w:r w:rsidR="009C12B9">
        <w:t xml:space="preserve">both </w:t>
      </w:r>
      <w:r w:rsidR="002553A8">
        <w:t>students</w:t>
      </w:r>
      <w:r w:rsidR="00E24ADD">
        <w:t xml:space="preserve"> </w:t>
      </w:r>
      <w:r w:rsidR="009C12B9">
        <w:t>and teachers were able to interact through learning platforms such as Zoom and Google classes.  Some cha</w:t>
      </w:r>
      <w:r w:rsidR="00D90C41">
        <w:t xml:space="preserve">llenges experienced with online learning </w:t>
      </w:r>
      <w:r w:rsidR="009C12B9">
        <w:t xml:space="preserve">included: (1) </w:t>
      </w:r>
      <w:r w:rsidR="00D90C41">
        <w:t>it</w:t>
      </w:r>
      <w:r w:rsidR="009C12B9">
        <w:t xml:space="preserve"> is hard t</w:t>
      </w:r>
      <w:r w:rsidR="00D90C41">
        <w:t>o control hyperactive students</w:t>
      </w:r>
      <w:r w:rsidR="00E24ADD">
        <w:t xml:space="preserve">; </w:t>
      </w:r>
      <w:r w:rsidR="009C12B9">
        <w:t>(2) the s</w:t>
      </w:r>
      <w:r w:rsidR="00D90C41">
        <w:t xml:space="preserve">low learners were not able to </w:t>
      </w:r>
      <w:r w:rsidR="002C0B3E">
        <w:t>g</w:t>
      </w:r>
      <w:r w:rsidR="009C12B9">
        <w:t>et personal attention from the teachers due to limited time</w:t>
      </w:r>
      <w:r w:rsidR="00E24ADD">
        <w:t xml:space="preserve">; (3) </w:t>
      </w:r>
      <w:r w:rsidR="002C0B3E">
        <w:t>there were</w:t>
      </w:r>
      <w:r w:rsidR="00D90C41">
        <w:t xml:space="preserve"> network problems </w:t>
      </w:r>
      <w:r w:rsidR="002C0B3E">
        <w:t xml:space="preserve">and technical problems with the </w:t>
      </w:r>
      <w:r w:rsidR="002C0B3E" w:rsidRPr="00360F9A">
        <w:t>laptop</w:t>
      </w:r>
      <w:r w:rsidR="00A63586" w:rsidRPr="00360F9A">
        <w:t>s</w:t>
      </w:r>
      <w:r w:rsidR="002C0B3E" w:rsidRPr="00360F9A">
        <w:t>.</w:t>
      </w:r>
      <w:r w:rsidR="00D90C41">
        <w:t xml:space="preserve">  All in all, it has been a learning experience for everyone. </w:t>
      </w:r>
      <w:r w:rsidR="00E24ADD">
        <w:t xml:space="preserve">                        </w:t>
      </w:r>
    </w:p>
    <w:p w14:paraId="40C04B9D" w14:textId="11EEBC5B" w:rsidR="009C12B9" w:rsidRPr="00D90C41" w:rsidRDefault="00A63586" w:rsidP="00D90C41">
      <w:r w:rsidRPr="00360F9A">
        <w:rPr>
          <w:i/>
        </w:rPr>
        <w:t>From</w:t>
      </w:r>
      <w:r>
        <w:rPr>
          <w:i/>
        </w:rPr>
        <w:t xml:space="preserve"> </w:t>
      </w:r>
      <w:r w:rsidR="00D90C41" w:rsidRPr="00D90C41">
        <w:rPr>
          <w:i/>
        </w:rPr>
        <w:t>the E-learning teachers at Notre Dame School, Syokimau, Kenya</w:t>
      </w:r>
    </w:p>
    <w:p w14:paraId="2C218B58" w14:textId="3FF1C666" w:rsidR="00F5012A" w:rsidRDefault="00977CE1" w:rsidP="00E86905">
      <w:r>
        <w:rPr>
          <w:noProof/>
        </w:rPr>
        <mc:AlternateContent>
          <mc:Choice Requires="wps">
            <w:drawing>
              <wp:anchor distT="0" distB="0" distL="114300" distR="114300" simplePos="0" relativeHeight="251779072" behindDoc="0" locked="0" layoutInCell="1" allowOverlap="1" wp14:anchorId="738B04CD" wp14:editId="060F67A2">
                <wp:simplePos x="0" y="0"/>
                <wp:positionH relativeFrom="column">
                  <wp:posOffset>1647825</wp:posOffset>
                </wp:positionH>
                <wp:positionV relativeFrom="paragraph">
                  <wp:posOffset>147320</wp:posOffset>
                </wp:positionV>
                <wp:extent cx="1876425" cy="2276475"/>
                <wp:effectExtent l="0" t="0" r="9525" b="9525"/>
                <wp:wrapNone/>
                <wp:docPr id="70" name="Text Box 70"/>
                <wp:cNvGraphicFramePr/>
                <a:graphic xmlns:a="http://schemas.openxmlformats.org/drawingml/2006/main">
                  <a:graphicData uri="http://schemas.microsoft.com/office/word/2010/wordprocessingShape">
                    <wps:wsp>
                      <wps:cNvSpPr txBox="1"/>
                      <wps:spPr>
                        <a:xfrm>
                          <a:off x="0" y="0"/>
                          <a:ext cx="1876425" cy="227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1C1D6" w14:textId="72A8B0DA" w:rsidR="000934D1" w:rsidRDefault="000934D1">
                            <w:r>
                              <w:rPr>
                                <w:noProof/>
                              </w:rPr>
                              <w:drawing>
                                <wp:inline distT="0" distB="0" distL="0" distR="0" wp14:anchorId="4C959939" wp14:editId="486C8697">
                                  <wp:extent cx="1752600" cy="2176780"/>
                                  <wp:effectExtent l="0" t="0" r="0" b="0"/>
                                  <wp:docPr id="45" name="Picture 45" descr="C:\Users\Sr Anete\Desktop\Te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 Anete\Desktop\Teres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6881" cy="21820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B04CD" id="Text Box 70" o:spid="_x0000_s1044" type="#_x0000_t202" style="position:absolute;margin-left:129.75pt;margin-top:11.6pt;width:147.75pt;height:17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" fillcolor="white [3201]" stroked="f" strokeweight=".5pt">
                <v:textbox>
                  <w:txbxContent>
                    <w:p w14:paraId="4CD1C1D6" w14:textId="72A8B0DA" w:rsidR="000934D1" w:rsidRDefault="000934D1">
                      <w:r>
                        <w:rPr>
                          <w:noProof/>
                        </w:rPr>
                        <w:drawing>
                          <wp:inline distT="0" distB="0" distL="0" distR="0" wp14:anchorId="4C959939" wp14:editId="486C8697">
                            <wp:extent cx="1752600" cy="2176780"/>
                            <wp:effectExtent l="0" t="0" r="0" b="0"/>
                            <wp:docPr id="45" name="Picture 45" descr="C:\Users\Sr Anete\Desktop\Te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 Anete\Desktop\Teres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6881" cy="2182097"/>
                                    </a:xfrm>
                                    <a:prstGeom prst="rect">
                                      <a:avLst/>
                                    </a:prstGeom>
                                    <a:noFill/>
                                    <a:ln>
                                      <a:noFill/>
                                    </a:ln>
                                  </pic:spPr>
                                </pic:pic>
                              </a:graphicData>
                            </a:graphic>
                          </wp:inline>
                        </w:drawing>
                      </w:r>
                    </w:p>
                  </w:txbxContent>
                </v:textbox>
              </v:shape>
            </w:pict>
          </mc:Fallback>
        </mc:AlternateContent>
      </w:r>
      <w:r w:rsidR="00F5012A">
        <w:t xml:space="preserve">  </w:t>
      </w:r>
    </w:p>
    <w:p w14:paraId="2491EEBA" w14:textId="00906EA8" w:rsidR="000934D1" w:rsidRDefault="000934D1">
      <w:r>
        <w:rPr>
          <w:noProof/>
        </w:rPr>
        <mc:AlternateContent>
          <mc:Choice Requires="wps">
            <w:drawing>
              <wp:anchor distT="0" distB="0" distL="114300" distR="114300" simplePos="0" relativeHeight="251778048" behindDoc="0" locked="0" layoutInCell="1" allowOverlap="1" wp14:anchorId="44760321" wp14:editId="78A972BE">
                <wp:simplePos x="0" y="0"/>
                <wp:positionH relativeFrom="margin">
                  <wp:posOffset>3638550</wp:posOffset>
                </wp:positionH>
                <wp:positionV relativeFrom="paragraph">
                  <wp:posOffset>76835</wp:posOffset>
                </wp:positionV>
                <wp:extent cx="1838325" cy="2181225"/>
                <wp:effectExtent l="0" t="0" r="9525" b="9525"/>
                <wp:wrapNone/>
                <wp:docPr id="69" name="Text Box 69"/>
                <wp:cNvGraphicFramePr/>
                <a:graphic xmlns:a="http://schemas.openxmlformats.org/drawingml/2006/main">
                  <a:graphicData uri="http://schemas.microsoft.com/office/word/2010/wordprocessingShape">
                    <wps:wsp>
                      <wps:cNvSpPr txBox="1"/>
                      <wps:spPr>
                        <a:xfrm>
                          <a:off x="0" y="0"/>
                          <a:ext cx="1838325" cy="2181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F87B1" w14:textId="4FAC3845" w:rsidR="000934D1" w:rsidRDefault="000934D1">
                            <w:r>
                              <w:rPr>
                                <w:noProof/>
                              </w:rPr>
                              <w:drawing>
                                <wp:inline distT="0" distB="0" distL="0" distR="0" wp14:anchorId="1CF79E90" wp14:editId="49050927">
                                  <wp:extent cx="1637841" cy="2105025"/>
                                  <wp:effectExtent l="0" t="0" r="635" b="0"/>
                                  <wp:docPr id="44" name="Picture 44" descr="C:\Users\Sr Anete\Desktop\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 Anete\Desktop\iren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8222" cy="2118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0321" id="Text Box 69" o:spid="_x0000_s1045" type="#_x0000_t202" style="position:absolute;margin-left:286.5pt;margin-top:6.05pt;width:144.75pt;height:171.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" fillcolor="white [3201]" stroked="f" strokeweight=".5pt">
                <v:textbox>
                  <w:txbxContent>
                    <w:p w14:paraId="441F87B1" w14:textId="4FAC3845" w:rsidR="000934D1" w:rsidRDefault="000934D1">
                      <w:r>
                        <w:rPr>
                          <w:noProof/>
                        </w:rPr>
                        <w:drawing>
                          <wp:inline distT="0" distB="0" distL="0" distR="0" wp14:anchorId="1CF79E90" wp14:editId="49050927">
                            <wp:extent cx="1637841" cy="2105025"/>
                            <wp:effectExtent l="0" t="0" r="635" b="0"/>
                            <wp:docPr id="44" name="Picture 44" descr="C:\Users\Sr Anete\Desktop\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r Anete\Desktop\iren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8222" cy="2118367"/>
                                    </a:xfrm>
                                    <a:prstGeom prst="rect">
                                      <a:avLst/>
                                    </a:prstGeom>
                                    <a:noFill/>
                                    <a:ln>
                                      <a:noFill/>
                                    </a:ln>
                                  </pic:spPr>
                                </pic:pic>
                              </a:graphicData>
                            </a:graphic>
                          </wp:inline>
                        </w:drawing>
                      </w:r>
                    </w:p>
                  </w:txbxContent>
                </v:textbox>
                <w10:wrap anchorx="margin"/>
              </v:shape>
            </w:pict>
          </mc:Fallback>
        </mc:AlternateContent>
      </w:r>
      <w:r w:rsidR="00D90C41">
        <w:rPr>
          <w:rFonts w:ascii="Arial" w:hAnsi="Arial" w:cs="Arial"/>
          <w:b/>
          <w:i/>
          <w:sz w:val="28"/>
          <w:szCs w:val="28"/>
        </w:rPr>
        <w:t>More E</w:t>
      </w:r>
      <w:r w:rsidR="002C0B3E" w:rsidRPr="002C0B3E">
        <w:rPr>
          <w:rFonts w:ascii="Arial" w:hAnsi="Arial" w:cs="Arial"/>
          <w:b/>
          <w:i/>
          <w:sz w:val="28"/>
          <w:szCs w:val="28"/>
        </w:rPr>
        <w:t>-learning:</w:t>
      </w:r>
      <w:r w:rsidR="002C0B3E">
        <w:t xml:space="preserve">  </w:t>
      </w:r>
    </w:p>
    <w:p w14:paraId="286A2974" w14:textId="6F8CA1D6" w:rsidR="000934D1" w:rsidRDefault="009771CA">
      <w:r w:rsidRPr="00360F9A">
        <w:t xml:space="preserve">This happened </w:t>
      </w:r>
      <w:r>
        <w:t>n</w:t>
      </w:r>
      <w:r w:rsidR="00B45562">
        <w:t>ot only</w:t>
      </w:r>
    </w:p>
    <w:p w14:paraId="08F848B5" w14:textId="5F7FEBD7" w:rsidR="000934D1" w:rsidRDefault="00B45562">
      <w:r>
        <w:t xml:space="preserve"> in Notre Dame School </w:t>
      </w:r>
    </w:p>
    <w:p w14:paraId="1DEB897C" w14:textId="7E6EE10D" w:rsidR="00B45562" w:rsidRDefault="00B45562">
      <w:r>
        <w:t>but also in our convent!</w:t>
      </w:r>
      <w:r w:rsidR="000263A5">
        <w:t xml:space="preserve"> </w:t>
      </w:r>
    </w:p>
    <w:p w14:paraId="1291C9B9" w14:textId="77777777" w:rsidR="00077797" w:rsidRDefault="00077797">
      <w:r>
        <w:t xml:space="preserve">Our seven Sister Students </w:t>
      </w:r>
    </w:p>
    <w:p w14:paraId="269D2E08" w14:textId="77777777" w:rsidR="00077797" w:rsidRDefault="00077797">
      <w:r>
        <w:t xml:space="preserve">each had classes over </w:t>
      </w:r>
    </w:p>
    <w:p w14:paraId="3090CBE9" w14:textId="77777777" w:rsidR="00077797" w:rsidRDefault="00077797">
      <w:r>
        <w:t xml:space="preserve">Zoom and other internet </w:t>
      </w:r>
    </w:p>
    <w:p w14:paraId="0AF2ADD5" w14:textId="77777777" w:rsidR="00077797" w:rsidRDefault="00077797">
      <w:r>
        <w:t xml:space="preserve">possibilities from </w:t>
      </w:r>
      <w:proofErr w:type="gramStart"/>
      <w:r>
        <w:t>their</w:t>
      </w:r>
      <w:proofErr w:type="gramEnd"/>
      <w:r>
        <w:t xml:space="preserve"> </w:t>
      </w:r>
    </w:p>
    <w:p w14:paraId="35AE836B" w14:textId="1B0375E9" w:rsidR="00B45562" w:rsidRDefault="00077797">
      <w:r>
        <w:t xml:space="preserve">respective universities.  </w:t>
      </w:r>
    </w:p>
    <w:p w14:paraId="02F4719F" w14:textId="6B111EBB" w:rsidR="00B45562" w:rsidRDefault="00B45562"/>
    <w:p w14:paraId="76B79AC1" w14:textId="66ACAF4D" w:rsidR="00B45562" w:rsidRDefault="00B45562"/>
    <w:p w14:paraId="403B82CE" w14:textId="77777777" w:rsidR="00C57774" w:rsidRDefault="00C57774"/>
    <w:p w14:paraId="6789E674" w14:textId="77777777" w:rsidR="00D100FA" w:rsidRDefault="00D100FA" w:rsidP="00D100FA">
      <w:pPr>
        <w:ind w:right="-604"/>
        <w:rPr>
          <w:rFonts w:ascii="Arial" w:hAnsi="Arial" w:cs="Arial"/>
          <w:b/>
          <w:i/>
          <w:sz w:val="28"/>
          <w:szCs w:val="28"/>
        </w:rPr>
      </w:pPr>
      <w:r>
        <w:rPr>
          <w:noProof/>
        </w:rPr>
        <w:lastRenderedPageBreak/>
        <mc:AlternateContent>
          <mc:Choice Requires="wps">
            <w:drawing>
              <wp:anchor distT="0" distB="0" distL="114300" distR="114300" simplePos="0" relativeHeight="251774976" behindDoc="0" locked="0" layoutInCell="1" allowOverlap="1" wp14:anchorId="305AD2AC" wp14:editId="2750E4DB">
                <wp:simplePos x="0" y="0"/>
                <wp:positionH relativeFrom="column">
                  <wp:posOffset>0</wp:posOffset>
                </wp:positionH>
                <wp:positionV relativeFrom="paragraph">
                  <wp:posOffset>-379095</wp:posOffset>
                </wp:positionV>
                <wp:extent cx="904875" cy="723900"/>
                <wp:effectExtent l="0" t="0" r="952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47D5F490" w14:textId="77777777" w:rsidR="00D100FA" w:rsidRDefault="00D100FA" w:rsidP="00D100FA">
                            <w:r>
                              <w:rPr>
                                <w:rFonts w:asciiTheme="minorHAnsi" w:eastAsiaTheme="minorHAnsi" w:hAnsiTheme="minorHAnsi" w:cstheme="minorBidi"/>
                                <w:noProof/>
                                <w:sz w:val="20"/>
                                <w:szCs w:val="20"/>
                              </w:rPr>
                              <w:drawing>
                                <wp:inline distT="0" distB="0" distL="0" distR="0" wp14:anchorId="761411C6" wp14:editId="7AFAD47C">
                                  <wp:extent cx="714376" cy="504825"/>
                                  <wp:effectExtent l="0" t="0" r="9525" b="9525"/>
                                  <wp:docPr id="35" name="Picture 3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5AD2AC" id="Text Box 28" o:spid="_x0000_s1046" type="#_x0000_t202" style="position:absolute;margin-left:0;margin-top:-29.85pt;width:71.25pt;height: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" fillcolor="window" stroked="f" strokeweight=".5pt">
                <v:path arrowok="t"/>
                <v:textbox>
                  <w:txbxContent>
                    <w:p w14:paraId="47D5F490" w14:textId="77777777" w:rsidR="00D100FA" w:rsidRDefault="00D100FA" w:rsidP="00D100FA">
                      <w:r>
                        <w:rPr>
                          <w:rFonts w:asciiTheme="minorHAnsi" w:eastAsiaTheme="minorHAnsi" w:hAnsiTheme="minorHAnsi" w:cstheme="minorBidi"/>
                          <w:noProof/>
                          <w:sz w:val="20"/>
                          <w:szCs w:val="20"/>
                        </w:rPr>
                        <w:drawing>
                          <wp:inline distT="0" distB="0" distL="0" distR="0" wp14:anchorId="761411C6" wp14:editId="7AFAD47C">
                            <wp:extent cx="714376" cy="504825"/>
                            <wp:effectExtent l="0" t="0" r="9525" b="9525"/>
                            <wp:docPr id="35" name="Picture 3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r>
                        <w:tab/>
                      </w:r>
                      <w:r>
                        <w:tab/>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November  2020  Newsletter   Volume 12     #3    Page 7</w:t>
      </w:r>
    </w:p>
    <w:p w14:paraId="392B2923" w14:textId="77777777" w:rsidR="00D100FA" w:rsidRDefault="00D100FA" w:rsidP="005B1BDF"/>
    <w:p w14:paraId="52D27831" w14:textId="17A3E4E1" w:rsidR="005B1BDF" w:rsidRDefault="005B1BDF" w:rsidP="005B1BDF">
      <w:r>
        <w:t>Classes continued, exams were taken, assessments given and all because of Covid-19. Nevertheless, each one felt that their educational programme could continue despite challenges with internet and electricity. Now all are back in their universities except Sister Mary Irene because, all the students that were taking classes through the education department at Tanganza University, could not be accommodated on campus; therefore, those students were asked to remain at home for their online classes.</w:t>
      </w:r>
    </w:p>
    <w:p w14:paraId="6F59CB10" w14:textId="77777777" w:rsidR="005B1BDF" w:rsidRDefault="005B1BDF" w:rsidP="005B1BDF"/>
    <w:p w14:paraId="7FA96B89" w14:textId="77777777" w:rsidR="00F53E22" w:rsidRDefault="00A55014" w:rsidP="00263D5E">
      <w:pPr>
        <w:pStyle w:val="NoSpacing"/>
        <w:rPr>
          <w:rFonts w:ascii="Arial" w:hAnsi="Arial" w:cs="Arial"/>
          <w:b/>
          <w:i/>
          <w:sz w:val="28"/>
          <w:szCs w:val="28"/>
        </w:rPr>
      </w:pPr>
      <w:r>
        <w:rPr>
          <w:rFonts w:ascii="Arial" w:hAnsi="Arial" w:cs="Arial"/>
          <w:b/>
          <w:i/>
          <w:sz w:val="28"/>
          <w:szCs w:val="28"/>
        </w:rPr>
        <w:t>Environment</w:t>
      </w:r>
      <w:r w:rsidR="001D4273">
        <w:rPr>
          <w:rFonts w:ascii="Arial" w:hAnsi="Arial" w:cs="Arial"/>
          <w:b/>
          <w:i/>
          <w:sz w:val="28"/>
          <w:szCs w:val="28"/>
        </w:rPr>
        <w:t xml:space="preserve"> – Kuni Safi – Save Trees</w:t>
      </w:r>
    </w:p>
    <w:p w14:paraId="218F66F9" w14:textId="32EE53A1" w:rsidR="001D4273" w:rsidRPr="001D4273" w:rsidRDefault="00C368DB" w:rsidP="00263D5E">
      <w:pPr>
        <w:pStyle w:val="NoSpacing"/>
      </w:pPr>
      <w:r>
        <w:rPr>
          <w:rFonts w:ascii="Arial" w:hAnsi="Arial" w:cs="Arial"/>
          <w:b/>
          <w:i/>
          <w:noProof/>
          <w:sz w:val="28"/>
          <w:szCs w:val="28"/>
        </w:rPr>
        <mc:AlternateContent>
          <mc:Choice Requires="wps">
            <w:drawing>
              <wp:anchor distT="0" distB="0" distL="114300" distR="114300" simplePos="0" relativeHeight="251743232" behindDoc="0" locked="0" layoutInCell="1" allowOverlap="1" wp14:anchorId="7D0B89F6" wp14:editId="3EB89E13">
                <wp:simplePos x="0" y="0"/>
                <wp:positionH relativeFrom="margin">
                  <wp:posOffset>3028950</wp:posOffset>
                </wp:positionH>
                <wp:positionV relativeFrom="paragraph">
                  <wp:posOffset>1302386</wp:posOffset>
                </wp:positionV>
                <wp:extent cx="2571750" cy="2095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71750" cy="2095500"/>
                        </a:xfrm>
                        <a:prstGeom prst="rect">
                          <a:avLst/>
                        </a:prstGeom>
                        <a:solidFill>
                          <a:schemeClr val="lt1"/>
                        </a:solidFill>
                        <a:ln w="6350">
                          <a:noFill/>
                        </a:ln>
                      </wps:spPr>
                      <wps:txbx>
                        <w:txbxContent>
                          <w:p w14:paraId="5D99D538" w14:textId="77777777" w:rsidR="00C368DB" w:rsidRDefault="00C368DB">
                            <w:r w:rsidRPr="005E0F2B">
                              <w:rPr>
                                <w:noProof/>
                              </w:rPr>
                              <w:drawing>
                                <wp:inline distT="0" distB="0" distL="0" distR="0" wp14:anchorId="5F7A8191" wp14:editId="79C979E7">
                                  <wp:extent cx="2622328" cy="1971675"/>
                                  <wp:effectExtent l="0" t="0" r="6985" b="0"/>
                                  <wp:docPr id="19" name="Picture 19" descr="C:\Users\Sr Anete\Desktop\kuni saf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kuni safi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0875" cy="1978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B89F6" id="Text Box 18" o:spid="_x0000_s1047" type="#_x0000_t202" style="position:absolute;margin-left:238.5pt;margin-top:102.55pt;width:202.5pt;height:16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" fillcolor="white [3201]" stroked="f" strokeweight=".5pt">
                <v:textbox>
                  <w:txbxContent>
                    <w:p w14:paraId="5D99D538" w14:textId="77777777" w:rsidR="00C368DB" w:rsidRDefault="00C368DB">
                      <w:r w:rsidRPr="005E0F2B">
                        <w:rPr>
                          <w:noProof/>
                        </w:rPr>
                        <w:drawing>
                          <wp:inline distT="0" distB="0" distL="0" distR="0" wp14:anchorId="5F7A8191" wp14:editId="79C979E7">
                            <wp:extent cx="2622328" cy="1971675"/>
                            <wp:effectExtent l="0" t="0" r="6985" b="0"/>
                            <wp:docPr id="19" name="Picture 19" descr="C:\Users\Sr Anete\Desktop\kuni saf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kuni safi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0875" cy="1978101"/>
                                    </a:xfrm>
                                    <a:prstGeom prst="rect">
                                      <a:avLst/>
                                    </a:prstGeom>
                                    <a:noFill/>
                                    <a:ln>
                                      <a:noFill/>
                                    </a:ln>
                                  </pic:spPr>
                                </pic:pic>
                              </a:graphicData>
                            </a:graphic>
                          </wp:inline>
                        </w:drawing>
                      </w:r>
                    </w:p>
                  </w:txbxContent>
                </v:textbox>
                <w10:wrap anchorx="margin"/>
              </v:shape>
            </w:pict>
          </mc:Fallback>
        </mc:AlternateContent>
      </w:r>
      <w:r w:rsidR="001D4273">
        <w:t xml:space="preserve">Kuni Safi means clean firewood that is made out of compressed sugar cane waste into cakes to be used in place of firewood for cooking. Notre Dame School in Syokimau has made many efforts to create awareness of protecting nature and saving the trees through cultural programs, printing of T-shirts, songs, making seed bombs, </w:t>
      </w:r>
      <w:r w:rsidR="000A7E89" w:rsidRPr="00D100FA">
        <w:t>and</w:t>
      </w:r>
      <w:r w:rsidR="000A7E89">
        <w:t xml:space="preserve"> </w:t>
      </w:r>
      <w:r w:rsidR="001D4273">
        <w:t xml:space="preserve">planting trees within the school compound.  We have introduced Kuni Safi (in place of firewood) to cook food </w:t>
      </w:r>
      <w:proofErr w:type="gramStart"/>
      <w:r w:rsidR="001D4273">
        <w:t xml:space="preserve">for </w:t>
      </w:r>
      <w:r w:rsidR="000A7E89" w:rsidRPr="00D100FA">
        <w:t xml:space="preserve"> </w:t>
      </w:r>
      <w:r w:rsidR="001D4273">
        <w:t>800</w:t>
      </w:r>
      <w:proofErr w:type="gramEnd"/>
      <w:r w:rsidR="001D4273">
        <w:t xml:space="preserve"> people a day.  Mr. Musyoka from Acacia Enterprise gave a demonstration to our Class 4 students about the use of Kuni Safi and how it helps to protect the forest. “Use Kuni Safi, save the trees, protect mother earth.”</w:t>
      </w:r>
    </w:p>
    <w:p w14:paraId="156E3035" w14:textId="77777777" w:rsidR="00F53E22" w:rsidRDefault="00C368DB" w:rsidP="00263D5E">
      <w:pPr>
        <w:pStyle w:val="NoSpacing"/>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42208" behindDoc="0" locked="0" layoutInCell="1" allowOverlap="1" wp14:anchorId="4B95148C" wp14:editId="314209F0">
                <wp:simplePos x="0" y="0"/>
                <wp:positionH relativeFrom="margin">
                  <wp:align>left</wp:align>
                </wp:positionH>
                <wp:positionV relativeFrom="paragraph">
                  <wp:posOffset>24131</wp:posOffset>
                </wp:positionV>
                <wp:extent cx="2762250" cy="1790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62250" cy="1790700"/>
                        </a:xfrm>
                        <a:prstGeom prst="rect">
                          <a:avLst/>
                        </a:prstGeom>
                        <a:solidFill>
                          <a:schemeClr val="lt1"/>
                        </a:solidFill>
                        <a:ln w="6350">
                          <a:noFill/>
                        </a:ln>
                      </wps:spPr>
                      <wps:txbx>
                        <w:txbxContent>
                          <w:p w14:paraId="18B18A14" w14:textId="77777777" w:rsidR="00C368DB" w:rsidRDefault="006B3783">
                            <w:r w:rsidRPr="00C368DB">
                              <w:rPr>
                                <w:noProof/>
                              </w:rPr>
                              <w:drawing>
                                <wp:inline distT="0" distB="0" distL="0" distR="0" wp14:anchorId="41569824" wp14:editId="3217756B">
                                  <wp:extent cx="2573020" cy="1647509"/>
                                  <wp:effectExtent l="19050" t="0" r="17780" b="486410"/>
                                  <wp:docPr id="8" name="Picture 8" descr="C:\Users\Sr Anete\Desktop\Kuni Saf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Kuni Safi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3020" cy="16475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0AE479" w14:textId="77777777" w:rsidR="00C368DB" w:rsidRDefault="00C368DB"/>
                          <w:p w14:paraId="32EBF38A" w14:textId="77777777" w:rsidR="00C368DB" w:rsidRDefault="00C368DB"/>
                          <w:p w14:paraId="20EAB918" w14:textId="77777777" w:rsidR="00C368DB" w:rsidRDefault="00C368DB"/>
                          <w:p w14:paraId="67CB9DE4" w14:textId="77777777" w:rsidR="00C368DB" w:rsidRDefault="00C368DB"/>
                          <w:p w14:paraId="09751B4F" w14:textId="77777777" w:rsidR="00C368DB" w:rsidRDefault="00C368DB"/>
                          <w:p w14:paraId="6CA55341" w14:textId="77777777" w:rsidR="00C368DB" w:rsidRDefault="00C368DB"/>
                          <w:p w14:paraId="1D77CF3D" w14:textId="77777777" w:rsidR="00C368DB" w:rsidRDefault="00C368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148C" id="Text Box 4" o:spid="_x0000_s1048" type="#_x0000_t202" style="position:absolute;margin-left:0;margin-top:1.9pt;width:217.5pt;height:141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" fillcolor="white [3201]" stroked="f" strokeweight=".5pt">
                <v:textbox>
                  <w:txbxContent>
                    <w:p w14:paraId="18B18A14" w14:textId="77777777" w:rsidR="00C368DB" w:rsidRDefault="006B3783">
                      <w:r w:rsidRPr="00C368DB">
                        <w:rPr>
                          <w:noProof/>
                        </w:rPr>
                        <w:drawing>
                          <wp:inline distT="0" distB="0" distL="0" distR="0" wp14:anchorId="41569824" wp14:editId="3217756B">
                            <wp:extent cx="2573020" cy="1647509"/>
                            <wp:effectExtent l="19050" t="0" r="17780" b="486410"/>
                            <wp:docPr id="8" name="Picture 8" descr="C:\Users\Sr Anete\Desktop\Kuni Saf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Kuni Safi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3020" cy="16475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0AE479" w14:textId="77777777" w:rsidR="00C368DB" w:rsidRDefault="00C368DB"/>
                    <w:p w14:paraId="32EBF38A" w14:textId="77777777" w:rsidR="00C368DB" w:rsidRDefault="00C368DB"/>
                    <w:p w14:paraId="20EAB918" w14:textId="77777777" w:rsidR="00C368DB" w:rsidRDefault="00C368DB"/>
                    <w:p w14:paraId="67CB9DE4" w14:textId="77777777" w:rsidR="00C368DB" w:rsidRDefault="00C368DB"/>
                    <w:p w14:paraId="09751B4F" w14:textId="77777777" w:rsidR="00C368DB" w:rsidRDefault="00C368DB"/>
                    <w:p w14:paraId="6CA55341" w14:textId="77777777" w:rsidR="00C368DB" w:rsidRDefault="00C368DB"/>
                    <w:p w14:paraId="1D77CF3D" w14:textId="77777777" w:rsidR="00C368DB" w:rsidRDefault="00C368DB"/>
                  </w:txbxContent>
                </v:textbox>
                <w10:wrap anchorx="margin"/>
              </v:shape>
            </w:pict>
          </mc:Fallback>
        </mc:AlternateContent>
      </w:r>
    </w:p>
    <w:p w14:paraId="3F3C1B40" w14:textId="77777777" w:rsidR="00F53E22" w:rsidRDefault="00F53E22" w:rsidP="00263D5E">
      <w:pPr>
        <w:pStyle w:val="NoSpacing"/>
        <w:rPr>
          <w:rFonts w:ascii="Arial" w:hAnsi="Arial" w:cs="Arial"/>
          <w:b/>
          <w:i/>
          <w:sz w:val="28"/>
          <w:szCs w:val="28"/>
        </w:rPr>
      </w:pPr>
    </w:p>
    <w:p w14:paraId="7FEE305A" w14:textId="77777777" w:rsidR="00F53E22" w:rsidRDefault="00F53E22" w:rsidP="00263D5E">
      <w:pPr>
        <w:pStyle w:val="NoSpacing"/>
        <w:rPr>
          <w:rFonts w:ascii="Arial" w:hAnsi="Arial" w:cs="Arial"/>
          <w:b/>
          <w:i/>
          <w:sz w:val="28"/>
          <w:szCs w:val="28"/>
        </w:rPr>
      </w:pPr>
    </w:p>
    <w:p w14:paraId="6FC1DF2F" w14:textId="77777777" w:rsidR="00F53E22" w:rsidRDefault="00F53E22" w:rsidP="00263D5E">
      <w:pPr>
        <w:pStyle w:val="NoSpacing"/>
        <w:rPr>
          <w:rFonts w:ascii="Arial" w:hAnsi="Arial" w:cs="Arial"/>
          <w:b/>
          <w:i/>
          <w:sz w:val="28"/>
          <w:szCs w:val="28"/>
        </w:rPr>
      </w:pPr>
    </w:p>
    <w:p w14:paraId="7B9BFCE4" w14:textId="77777777" w:rsidR="00263D5E" w:rsidRDefault="00263D5E" w:rsidP="00263D5E"/>
    <w:p w14:paraId="2A41A98C" w14:textId="77777777" w:rsidR="00C368DB" w:rsidRDefault="00C368DB" w:rsidP="00263D5E">
      <w:pPr>
        <w:rPr>
          <w:rFonts w:ascii="Arial" w:hAnsi="Arial" w:cs="Arial"/>
          <w:b/>
          <w:i/>
          <w:sz w:val="28"/>
          <w:szCs w:val="28"/>
        </w:rPr>
      </w:pPr>
    </w:p>
    <w:p w14:paraId="341216EF" w14:textId="77777777" w:rsidR="00C368DB" w:rsidRDefault="00C368DB" w:rsidP="00263D5E">
      <w:pPr>
        <w:rPr>
          <w:rFonts w:ascii="Arial" w:hAnsi="Arial" w:cs="Arial"/>
          <w:b/>
          <w:i/>
          <w:sz w:val="28"/>
          <w:szCs w:val="28"/>
        </w:rPr>
      </w:pPr>
    </w:p>
    <w:p w14:paraId="350695B5" w14:textId="77777777" w:rsidR="00C368DB" w:rsidRDefault="00C368DB" w:rsidP="00263D5E">
      <w:pPr>
        <w:rPr>
          <w:rFonts w:ascii="Arial" w:hAnsi="Arial" w:cs="Arial"/>
          <w:b/>
          <w:i/>
          <w:sz w:val="28"/>
          <w:szCs w:val="28"/>
        </w:rPr>
      </w:pPr>
    </w:p>
    <w:p w14:paraId="58AA1426" w14:textId="77777777" w:rsidR="00C368DB" w:rsidRDefault="00C368DB" w:rsidP="00263D5E">
      <w:pPr>
        <w:rPr>
          <w:rFonts w:ascii="Arial" w:hAnsi="Arial" w:cs="Arial"/>
          <w:b/>
          <w:i/>
          <w:sz w:val="28"/>
          <w:szCs w:val="28"/>
        </w:rPr>
      </w:pPr>
    </w:p>
    <w:p w14:paraId="0FD3D604" w14:textId="77777777" w:rsidR="00C368DB" w:rsidRDefault="00C368DB" w:rsidP="00263D5E">
      <w:pPr>
        <w:rPr>
          <w:rFonts w:ascii="Arial" w:hAnsi="Arial" w:cs="Arial"/>
          <w:b/>
          <w:i/>
          <w:sz w:val="28"/>
          <w:szCs w:val="28"/>
        </w:rPr>
      </w:pPr>
    </w:p>
    <w:p w14:paraId="4CC6139F" w14:textId="77777777" w:rsidR="00C368DB" w:rsidRDefault="00C368DB" w:rsidP="00263D5E">
      <w:pPr>
        <w:rPr>
          <w:rFonts w:ascii="Arial" w:hAnsi="Arial" w:cs="Arial"/>
          <w:b/>
          <w:i/>
          <w:sz w:val="28"/>
          <w:szCs w:val="28"/>
        </w:rPr>
      </w:pPr>
      <w:r>
        <w:rPr>
          <w:rFonts w:ascii="Arial" w:hAnsi="Arial" w:cs="Arial"/>
          <w:b/>
          <w:i/>
          <w:sz w:val="28"/>
          <w:szCs w:val="28"/>
        </w:rPr>
        <w:t>Postulants Arrive in Uganda</w:t>
      </w:r>
    </w:p>
    <w:p w14:paraId="72F6F3E1" w14:textId="0BA5897A" w:rsidR="00D100FA" w:rsidRDefault="00D100FA" w:rsidP="00263D5E">
      <w:r>
        <w:rPr>
          <w:noProof/>
        </w:rPr>
        <mc:AlternateContent>
          <mc:Choice Requires="wps">
            <w:drawing>
              <wp:anchor distT="0" distB="0" distL="114300" distR="114300" simplePos="0" relativeHeight="251776000" behindDoc="0" locked="0" layoutInCell="1" allowOverlap="1" wp14:anchorId="6897D0D4" wp14:editId="6D0B1BC9">
                <wp:simplePos x="0" y="0"/>
                <wp:positionH relativeFrom="column">
                  <wp:posOffset>3075940</wp:posOffset>
                </wp:positionH>
                <wp:positionV relativeFrom="paragraph">
                  <wp:posOffset>151130</wp:posOffset>
                </wp:positionV>
                <wp:extent cx="2551251" cy="2114550"/>
                <wp:effectExtent l="0" t="0" r="1905" b="0"/>
                <wp:wrapNone/>
                <wp:docPr id="65" name="Text Box 65"/>
                <wp:cNvGraphicFramePr/>
                <a:graphic xmlns:a="http://schemas.openxmlformats.org/drawingml/2006/main">
                  <a:graphicData uri="http://schemas.microsoft.com/office/word/2010/wordprocessingShape">
                    <wps:wsp>
                      <wps:cNvSpPr txBox="1"/>
                      <wps:spPr>
                        <a:xfrm>
                          <a:off x="0" y="0"/>
                          <a:ext cx="2551251" cy="211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20DA7" w14:textId="3E5D4E2E" w:rsidR="00D100FA" w:rsidRDefault="00D100FA">
                            <w:r w:rsidRPr="00805439">
                              <w:rPr>
                                <w:noProof/>
                              </w:rPr>
                              <w:drawing>
                                <wp:inline distT="0" distB="0" distL="0" distR="0" wp14:anchorId="1C8D09C1" wp14:editId="361C4D65">
                                  <wp:extent cx="2392245" cy="2000250"/>
                                  <wp:effectExtent l="0" t="0" r="8255" b="0"/>
                                  <wp:docPr id="64" name="Picture 64" descr="C:\Users\Sr Anete\Desktop\12post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12postulant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0141" cy="20319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7D0D4" id="Text Box 65" o:spid="_x0000_s1049" type="#_x0000_t202" style="position:absolute;margin-left:242.2pt;margin-top:11.9pt;width:200.9pt;height:1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" fillcolor="white [3201]" stroked="f" strokeweight=".5pt">
                <v:textbox>
                  <w:txbxContent>
                    <w:p w14:paraId="01620DA7" w14:textId="3E5D4E2E" w:rsidR="00D100FA" w:rsidRDefault="00D100FA">
                      <w:r w:rsidRPr="00805439">
                        <w:rPr>
                          <w:noProof/>
                        </w:rPr>
                        <w:drawing>
                          <wp:inline distT="0" distB="0" distL="0" distR="0" wp14:anchorId="1C8D09C1" wp14:editId="361C4D65">
                            <wp:extent cx="2392245" cy="2000250"/>
                            <wp:effectExtent l="0" t="0" r="8255" b="0"/>
                            <wp:docPr id="64" name="Picture 64" descr="C:\Users\Sr Anete\Desktop\12post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12postulant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0141" cy="2031936"/>
                                    </a:xfrm>
                                    <a:prstGeom prst="rect">
                                      <a:avLst/>
                                    </a:prstGeom>
                                    <a:noFill/>
                                    <a:ln>
                                      <a:noFill/>
                                    </a:ln>
                                  </pic:spPr>
                                </pic:pic>
                              </a:graphicData>
                            </a:graphic>
                          </wp:inline>
                        </w:drawing>
                      </w:r>
                    </w:p>
                  </w:txbxContent>
                </v:textbox>
              </v:shape>
            </w:pict>
          </mc:Fallback>
        </mc:AlternateContent>
      </w:r>
      <w:r w:rsidR="00411CB7" w:rsidRPr="00411CB7">
        <w:t>November</w:t>
      </w:r>
      <w:r w:rsidR="00411CB7">
        <w:t xml:space="preserve"> 5</w:t>
      </w:r>
      <w:r w:rsidR="00411CB7" w:rsidRPr="00411CB7">
        <w:rPr>
          <w:vertAlign w:val="superscript"/>
        </w:rPr>
        <w:t>th</w:t>
      </w:r>
      <w:r w:rsidR="00411CB7">
        <w:t xml:space="preserve"> became another important day</w:t>
      </w:r>
    </w:p>
    <w:p w14:paraId="483E27BC" w14:textId="4E4D3041" w:rsidR="00D100FA" w:rsidRDefault="00411CB7" w:rsidP="00263D5E">
      <w:r>
        <w:t>in our Mpala Community as our Postulants</w:t>
      </w:r>
    </w:p>
    <w:p w14:paraId="44D3B91E" w14:textId="12690E98" w:rsidR="00D100FA" w:rsidRDefault="00411CB7" w:rsidP="00263D5E">
      <w:r>
        <w:t>from Buseesa, Uganda and Arusha, Tanzania</w:t>
      </w:r>
    </w:p>
    <w:p w14:paraId="66E3DFF9" w14:textId="3182DF22" w:rsidR="00D100FA" w:rsidRDefault="00411CB7" w:rsidP="00263D5E">
      <w:r>
        <w:t xml:space="preserve">arrived to meet their Postulant Director, </w:t>
      </w:r>
    </w:p>
    <w:p w14:paraId="5792C652" w14:textId="77777777" w:rsidR="00D100FA" w:rsidRDefault="00411CB7" w:rsidP="00263D5E">
      <w:r>
        <w:t>Sister Mary Prerna.  The following day</w:t>
      </w:r>
      <w:r w:rsidR="00452002">
        <w:t>,</w:t>
      </w:r>
    </w:p>
    <w:p w14:paraId="05B64CBE" w14:textId="7796253D" w:rsidR="00D100FA" w:rsidRDefault="00411CB7" w:rsidP="00263D5E">
      <w:r>
        <w:t xml:space="preserve">the Postulants from Mozambique arrived. </w:t>
      </w:r>
    </w:p>
    <w:p w14:paraId="5D647674" w14:textId="15FC73BD" w:rsidR="00D100FA" w:rsidRDefault="00411CB7" w:rsidP="00263D5E">
      <w:r>
        <w:t>Because of Covid-19 these 12 Postulants had</w:t>
      </w:r>
    </w:p>
    <w:p w14:paraId="7C7E11E0" w14:textId="00F7A985" w:rsidR="00D100FA" w:rsidRDefault="00411CB7" w:rsidP="00263D5E">
      <w:r>
        <w:t xml:space="preserve">to begin their Postulancy in their respective </w:t>
      </w:r>
    </w:p>
    <w:p w14:paraId="657241A1" w14:textId="77777777" w:rsidR="00D100FA" w:rsidRDefault="00411CB7" w:rsidP="00263D5E">
      <w:r>
        <w:t>countries.  Finally</w:t>
      </w:r>
      <w:r w:rsidR="00C57774">
        <w:t>,</w:t>
      </w:r>
      <w:r>
        <w:t xml:space="preserve"> with the possibilities of travel</w:t>
      </w:r>
    </w:p>
    <w:p w14:paraId="79C86476" w14:textId="7FB14514" w:rsidR="00D100FA" w:rsidRDefault="00411CB7" w:rsidP="00263D5E">
      <w:r>
        <w:t>to Uganda</w:t>
      </w:r>
      <w:r w:rsidR="00452002">
        <w:t>,</w:t>
      </w:r>
      <w:r>
        <w:t xml:space="preserve"> the journey began for all of them.  </w:t>
      </w:r>
    </w:p>
    <w:p w14:paraId="2EB8A288" w14:textId="77777777" w:rsidR="00D100FA" w:rsidRDefault="00411CB7" w:rsidP="00263D5E">
      <w:r>
        <w:t xml:space="preserve">Their arrival brought great joy to all in that </w:t>
      </w:r>
    </w:p>
    <w:p w14:paraId="65EB8F21" w14:textId="7C3FF5FF" w:rsidR="00411CB7" w:rsidRDefault="00411CB7" w:rsidP="00263D5E">
      <w:r>
        <w:t>community and especially to the Postulants.</w:t>
      </w:r>
    </w:p>
    <w:p w14:paraId="18DED310" w14:textId="77777777" w:rsidR="00396F7A" w:rsidRPr="00411CB7" w:rsidRDefault="00396F7A" w:rsidP="00263D5E">
      <w:r>
        <w:rPr>
          <w:rFonts w:ascii="Arial" w:hAnsi="Arial" w:cs="Arial"/>
          <w:b/>
          <w:i/>
          <w:noProof/>
          <w:sz w:val="28"/>
          <w:szCs w:val="28"/>
        </w:rPr>
        <mc:AlternateContent>
          <mc:Choice Requires="wps">
            <w:drawing>
              <wp:anchor distT="0" distB="0" distL="114300" distR="114300" simplePos="0" relativeHeight="251766784" behindDoc="0" locked="0" layoutInCell="1" allowOverlap="1" wp14:anchorId="4D84162D" wp14:editId="5F539BF4">
                <wp:simplePos x="0" y="0"/>
                <wp:positionH relativeFrom="margin">
                  <wp:posOffset>2705101</wp:posOffset>
                </wp:positionH>
                <wp:positionV relativeFrom="paragraph">
                  <wp:posOffset>22860</wp:posOffset>
                </wp:positionV>
                <wp:extent cx="2476500" cy="2533015"/>
                <wp:effectExtent l="0" t="0" r="0" b="635"/>
                <wp:wrapNone/>
                <wp:docPr id="58" name="Text Box 58"/>
                <wp:cNvGraphicFramePr/>
                <a:graphic xmlns:a="http://schemas.openxmlformats.org/drawingml/2006/main">
                  <a:graphicData uri="http://schemas.microsoft.com/office/word/2010/wordprocessingShape">
                    <wps:wsp>
                      <wps:cNvSpPr txBox="1"/>
                      <wps:spPr>
                        <a:xfrm>
                          <a:off x="0" y="0"/>
                          <a:ext cx="2476500" cy="2533015"/>
                        </a:xfrm>
                        <a:prstGeom prst="rect">
                          <a:avLst/>
                        </a:prstGeom>
                        <a:solidFill>
                          <a:schemeClr val="lt1"/>
                        </a:solidFill>
                        <a:ln w="6350">
                          <a:noFill/>
                        </a:ln>
                      </wps:spPr>
                      <wps:txbx>
                        <w:txbxContent>
                          <w:p w14:paraId="3AA04155" w14:textId="07B4CE5C" w:rsidR="00C57774" w:rsidRDefault="00C577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4162D" id="Text Box 58" o:spid="_x0000_s1050" type="#_x0000_t202" style="position:absolute;margin-left:213pt;margin-top:1.8pt;width:195pt;height:199.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" fillcolor="white [3201]" stroked="f" strokeweight=".5pt">
                <v:textbox>
                  <w:txbxContent>
                    <w:p w14:paraId="3AA04155" w14:textId="07B4CE5C" w:rsidR="00C57774" w:rsidRDefault="00C57774"/>
                  </w:txbxContent>
                </v:textbox>
                <w10:wrap anchorx="margin"/>
              </v:shape>
            </w:pict>
          </mc:Fallback>
        </mc:AlternateContent>
      </w:r>
    </w:p>
    <w:p w14:paraId="3753B9C5" w14:textId="0EF88E97" w:rsidR="00C368DB" w:rsidRDefault="00C368DB" w:rsidP="00263D5E">
      <w:pPr>
        <w:rPr>
          <w:rFonts w:ascii="Arial" w:hAnsi="Arial" w:cs="Arial"/>
          <w:b/>
          <w:i/>
          <w:sz w:val="28"/>
          <w:szCs w:val="28"/>
        </w:rPr>
      </w:pPr>
    </w:p>
    <w:p w14:paraId="2742A80E" w14:textId="77777777" w:rsidR="0051624A" w:rsidRDefault="0051624A" w:rsidP="00263D5E">
      <w:pPr>
        <w:rPr>
          <w:rFonts w:ascii="Arial" w:hAnsi="Arial" w:cs="Arial"/>
          <w:b/>
          <w:i/>
          <w:sz w:val="28"/>
          <w:szCs w:val="28"/>
        </w:rPr>
      </w:pPr>
    </w:p>
    <w:p w14:paraId="6FB2849C" w14:textId="77777777" w:rsidR="00F04E77" w:rsidRDefault="00F04E77" w:rsidP="00263D5E">
      <w:pPr>
        <w:rPr>
          <w:rFonts w:ascii="Arial" w:hAnsi="Arial" w:cs="Arial"/>
          <w:b/>
          <w:i/>
          <w:sz w:val="28"/>
          <w:szCs w:val="28"/>
        </w:rPr>
      </w:pPr>
    </w:p>
    <w:p w14:paraId="4F93C175" w14:textId="77777777" w:rsidR="00F04E77" w:rsidRDefault="00F04E77" w:rsidP="00263D5E">
      <w:pPr>
        <w:rPr>
          <w:rFonts w:ascii="Arial" w:hAnsi="Arial" w:cs="Arial"/>
          <w:b/>
          <w:i/>
          <w:sz w:val="28"/>
          <w:szCs w:val="28"/>
        </w:rPr>
      </w:pPr>
    </w:p>
    <w:p w14:paraId="4335E38C" w14:textId="77777777" w:rsidR="0051624A" w:rsidRDefault="0051624A" w:rsidP="00263D5E">
      <w:pPr>
        <w:rPr>
          <w:rFonts w:ascii="Arial" w:hAnsi="Arial" w:cs="Arial"/>
          <w:b/>
          <w:i/>
          <w:sz w:val="28"/>
          <w:szCs w:val="28"/>
        </w:rPr>
      </w:pPr>
    </w:p>
    <w:p w14:paraId="05675020" w14:textId="77777777" w:rsidR="00C57774" w:rsidRDefault="00C57774" w:rsidP="00C57774">
      <w:pPr>
        <w:ind w:right="-604"/>
        <w:rPr>
          <w:rFonts w:ascii="Arial" w:hAnsi="Arial" w:cs="Arial"/>
          <w:b/>
          <w:i/>
          <w:sz w:val="28"/>
          <w:szCs w:val="28"/>
        </w:rPr>
      </w:pPr>
      <w:r>
        <w:rPr>
          <w:noProof/>
        </w:rPr>
        <w:lastRenderedPageBreak/>
        <mc:AlternateContent>
          <mc:Choice Requires="wps">
            <w:drawing>
              <wp:anchor distT="0" distB="0" distL="114300" distR="114300" simplePos="0" relativeHeight="251768832" behindDoc="0" locked="0" layoutInCell="1" allowOverlap="1" wp14:anchorId="07A8CA28" wp14:editId="7160034C">
                <wp:simplePos x="0" y="0"/>
                <wp:positionH relativeFrom="column">
                  <wp:posOffset>0</wp:posOffset>
                </wp:positionH>
                <wp:positionV relativeFrom="paragraph">
                  <wp:posOffset>-379095</wp:posOffset>
                </wp:positionV>
                <wp:extent cx="904875" cy="723900"/>
                <wp:effectExtent l="0" t="0" r="952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14:paraId="34154714" w14:textId="77777777" w:rsidR="00C57774" w:rsidRDefault="00C57774" w:rsidP="00C57774">
                            <w:r>
                              <w:rPr>
                                <w:rFonts w:asciiTheme="minorHAnsi" w:eastAsiaTheme="minorHAnsi" w:hAnsiTheme="minorHAnsi" w:cstheme="minorBidi"/>
                                <w:noProof/>
                                <w:sz w:val="20"/>
                                <w:szCs w:val="20"/>
                              </w:rPr>
                              <w:drawing>
                                <wp:inline distT="0" distB="0" distL="0" distR="0" wp14:anchorId="4F266682" wp14:editId="0F3771FB">
                                  <wp:extent cx="714376" cy="504825"/>
                                  <wp:effectExtent l="0" t="0" r="9525" b="9525"/>
                                  <wp:docPr id="60" name="Picture 60"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A8CA28" id="Text Box 59" o:spid="_x0000_s1051" type="#_x0000_t202" style="position:absolute;margin-left:0;margin-top:-29.85pt;width:71.25pt;height:5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" fillcolor="window" stroked="f" strokeweight=".5pt">
                <v:path arrowok="t"/>
                <v:textbox>
                  <w:txbxContent>
                    <w:p w14:paraId="34154714" w14:textId="77777777" w:rsidR="00C57774" w:rsidRDefault="00C57774" w:rsidP="00C57774">
                      <w:r>
                        <w:rPr>
                          <w:rFonts w:asciiTheme="minorHAnsi" w:eastAsiaTheme="minorHAnsi" w:hAnsiTheme="minorHAnsi" w:cstheme="minorBidi"/>
                          <w:noProof/>
                          <w:sz w:val="20"/>
                          <w:szCs w:val="20"/>
                        </w:rPr>
                        <w:drawing>
                          <wp:inline distT="0" distB="0" distL="0" distR="0" wp14:anchorId="4F266682" wp14:editId="0F3771FB">
                            <wp:extent cx="714376" cy="504825"/>
                            <wp:effectExtent l="0" t="0" r="9525" b="9525"/>
                            <wp:docPr id="60" name="Picture 60"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649" cy="507845"/>
                                    </a:xfrm>
                                    <a:prstGeom prst="rect">
                                      <a:avLst/>
                                    </a:prstGeom>
                                    <a:noFill/>
                                    <a:ln>
                                      <a:noFill/>
                                    </a:ln>
                                  </pic:spPr>
                                </pic:pic>
                              </a:graphicData>
                            </a:graphic>
                          </wp:inline>
                        </w:drawing>
                      </w:r>
                      <w:r>
                        <w:tab/>
                      </w:r>
                    </w:p>
                  </w:txbxContent>
                </v:textbox>
              </v:shape>
            </w:pict>
          </mc:Fallback>
        </mc:AlternateContent>
      </w:r>
      <w:r>
        <w:rPr>
          <w:i/>
        </w:rPr>
        <w:t xml:space="preserve">wagon </w:t>
      </w:r>
      <w:proofErr w:type="gramStart"/>
      <w:r>
        <w:rPr>
          <w:rFonts w:ascii="Arial" w:hAnsi="Arial" w:cs="Arial"/>
          <w:b/>
          <w:i/>
          <w:sz w:val="28"/>
          <w:szCs w:val="28"/>
        </w:rPr>
        <w:tab/>
        <w:t xml:space="preserve">  O</w:t>
      </w:r>
      <w:proofErr w:type="gramEnd"/>
      <w:r>
        <w:rPr>
          <w:rFonts w:ascii="Arial" w:hAnsi="Arial" w:cs="Arial"/>
          <w:b/>
          <w:i/>
          <w:sz w:val="28"/>
          <w:szCs w:val="28"/>
        </w:rPr>
        <w:t xml:space="preserve">       November  2020  Newslet</w:t>
      </w:r>
      <w:r w:rsidR="005C2B88">
        <w:rPr>
          <w:rFonts w:ascii="Arial" w:hAnsi="Arial" w:cs="Arial"/>
          <w:b/>
          <w:i/>
          <w:sz w:val="28"/>
          <w:szCs w:val="28"/>
        </w:rPr>
        <w:t>ter   Volume 12     #3    Page 8</w:t>
      </w:r>
    </w:p>
    <w:p w14:paraId="67797C11" w14:textId="77777777" w:rsidR="00C57774" w:rsidRDefault="00C57774" w:rsidP="00263D5E">
      <w:pPr>
        <w:rPr>
          <w:rFonts w:ascii="Arial" w:hAnsi="Arial" w:cs="Arial"/>
          <w:b/>
          <w:i/>
          <w:sz w:val="28"/>
          <w:szCs w:val="28"/>
        </w:rPr>
      </w:pPr>
    </w:p>
    <w:p w14:paraId="3A998AF7" w14:textId="77777777" w:rsidR="00C023E8" w:rsidRDefault="00C023E8" w:rsidP="00263D5E">
      <w:pPr>
        <w:rPr>
          <w:rFonts w:ascii="Arial" w:hAnsi="Arial" w:cs="Arial"/>
          <w:b/>
          <w:i/>
          <w:sz w:val="28"/>
          <w:szCs w:val="28"/>
        </w:rPr>
      </w:pPr>
    </w:p>
    <w:p w14:paraId="2F750A10" w14:textId="77777777" w:rsidR="00263D5E" w:rsidRDefault="000E1EBD" w:rsidP="00263D5E">
      <w:pPr>
        <w:rPr>
          <w:rFonts w:ascii="Arial" w:hAnsi="Arial" w:cs="Arial"/>
          <w:b/>
          <w:i/>
          <w:sz w:val="28"/>
          <w:szCs w:val="28"/>
        </w:rPr>
      </w:pPr>
      <w:r w:rsidRPr="00102BFC">
        <w:rPr>
          <w:rFonts w:ascii="Arial" w:hAnsi="Arial" w:cs="Arial"/>
          <w:b/>
          <w:i/>
          <w:sz w:val="28"/>
          <w:szCs w:val="28"/>
        </w:rPr>
        <w:t>Our Missionaries Return to India</w:t>
      </w:r>
      <w:r w:rsidR="005B3E9E">
        <w:rPr>
          <w:rFonts w:ascii="Arial" w:hAnsi="Arial" w:cs="Arial"/>
          <w:b/>
          <w:i/>
          <w:sz w:val="28"/>
          <w:szCs w:val="28"/>
        </w:rPr>
        <w:t xml:space="preserve">  </w:t>
      </w:r>
    </w:p>
    <w:p w14:paraId="380FC39B" w14:textId="77777777" w:rsidR="005B3E9E" w:rsidRPr="00102BFC" w:rsidRDefault="005B3E9E" w:rsidP="00263D5E">
      <w:pPr>
        <w:rPr>
          <w:rFonts w:ascii="Arial" w:hAnsi="Arial" w:cs="Arial"/>
          <w:b/>
          <w:i/>
          <w:sz w:val="28"/>
          <w:szCs w:val="28"/>
        </w:rPr>
      </w:pPr>
    </w:p>
    <w:p w14:paraId="4FCFE933" w14:textId="77777777" w:rsidR="00A27204" w:rsidRDefault="00147DF1">
      <w:r>
        <w:rPr>
          <w:noProof/>
        </w:rPr>
        <mc:AlternateContent>
          <mc:Choice Requires="wps">
            <w:drawing>
              <wp:anchor distT="0" distB="0" distL="114300" distR="114300" simplePos="0" relativeHeight="251662336" behindDoc="0" locked="0" layoutInCell="1" allowOverlap="1" wp14:anchorId="0B6B5F3E" wp14:editId="31317EE7">
                <wp:simplePos x="0" y="0"/>
                <wp:positionH relativeFrom="margin">
                  <wp:posOffset>209550</wp:posOffset>
                </wp:positionH>
                <wp:positionV relativeFrom="paragraph">
                  <wp:posOffset>149225</wp:posOffset>
                </wp:positionV>
                <wp:extent cx="2324100" cy="2628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24100" cy="2628900"/>
                        </a:xfrm>
                        <a:prstGeom prst="rect">
                          <a:avLst/>
                        </a:prstGeom>
                        <a:solidFill>
                          <a:schemeClr val="lt1"/>
                        </a:solidFill>
                        <a:ln w="6350">
                          <a:noFill/>
                        </a:ln>
                      </wps:spPr>
                      <wps:txbx>
                        <w:txbxContent>
                          <w:p w14:paraId="5DB82B03" w14:textId="77777777" w:rsidR="00C40590" w:rsidRDefault="001728E1">
                            <w:r w:rsidRPr="001728E1">
                              <w:rPr>
                                <w:noProof/>
                              </w:rPr>
                              <w:drawing>
                                <wp:inline distT="0" distB="0" distL="0" distR="0" wp14:anchorId="5D1C5B1C" wp14:editId="23E03277">
                                  <wp:extent cx="2209800" cy="2095500"/>
                                  <wp:effectExtent l="0" t="0" r="0" b="0"/>
                                  <wp:docPr id="31" name="Picture 31" descr="C:\Users\Sr Anete\Desktop\Prami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Pramila 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9224" cy="213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5F3E" id="Text Box 7" o:spid="_x0000_s1052" type="#_x0000_t202" style="position:absolute;margin-left:16.5pt;margin-top:11.75pt;width:183pt;height:20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" fillcolor="white [3201]" stroked="f" strokeweight=".5pt">
                <v:textbox>
                  <w:txbxContent>
                    <w:p w14:paraId="5DB82B03" w14:textId="77777777" w:rsidR="00C40590" w:rsidRDefault="001728E1">
                      <w:r w:rsidRPr="001728E1">
                        <w:rPr>
                          <w:noProof/>
                        </w:rPr>
                        <w:drawing>
                          <wp:inline distT="0" distB="0" distL="0" distR="0" wp14:anchorId="5D1C5B1C" wp14:editId="23E03277">
                            <wp:extent cx="2209800" cy="2095500"/>
                            <wp:effectExtent l="0" t="0" r="0" b="0"/>
                            <wp:docPr id="31" name="Picture 31" descr="C:\Users\Sr Anete\Desktop\Prami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 Anete\Desktop\Pramila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9224" cy="21328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52DE324B" wp14:editId="313C40F0">
                <wp:simplePos x="0" y="0"/>
                <wp:positionH relativeFrom="margin">
                  <wp:posOffset>2657475</wp:posOffset>
                </wp:positionH>
                <wp:positionV relativeFrom="paragraph">
                  <wp:posOffset>130175</wp:posOffset>
                </wp:positionV>
                <wp:extent cx="2466975" cy="24479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466975" cy="2447925"/>
                        </a:xfrm>
                        <a:prstGeom prst="rect">
                          <a:avLst/>
                        </a:prstGeom>
                        <a:solidFill>
                          <a:schemeClr val="lt1"/>
                        </a:solidFill>
                        <a:ln w="6350">
                          <a:noFill/>
                        </a:ln>
                      </wps:spPr>
                      <wps:txbx>
                        <w:txbxContent>
                          <w:p w14:paraId="0E323245" w14:textId="77777777" w:rsidR="00C40590" w:rsidRDefault="001728E1">
                            <w:r w:rsidRPr="001728E1">
                              <w:rPr>
                                <w:noProof/>
                              </w:rPr>
                              <w:drawing>
                                <wp:inline distT="0" distB="0" distL="0" distR="0" wp14:anchorId="6AFCCB48" wp14:editId="7F0F7101">
                                  <wp:extent cx="2335237" cy="2133600"/>
                                  <wp:effectExtent l="0" t="0" r="8255" b="0"/>
                                  <wp:docPr id="39" name="Picture 39" descr="C:\Users\Sr Anete\Desktop\Neelima good 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 Anete\Desktop\Neelima good one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2819" cy="21953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324B" id="Text Box 5" o:spid="_x0000_s1053" type="#_x0000_t202" style="position:absolute;margin-left:209.25pt;margin-top:10.25pt;width:194.25pt;height:19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" fillcolor="white [3201]" stroked="f" strokeweight=".5pt">
                <v:textbox>
                  <w:txbxContent>
                    <w:p w14:paraId="0E323245" w14:textId="77777777" w:rsidR="00C40590" w:rsidRDefault="001728E1">
                      <w:r w:rsidRPr="001728E1">
                        <w:rPr>
                          <w:noProof/>
                        </w:rPr>
                        <w:drawing>
                          <wp:inline distT="0" distB="0" distL="0" distR="0" wp14:anchorId="6AFCCB48" wp14:editId="7F0F7101">
                            <wp:extent cx="2335237" cy="2133600"/>
                            <wp:effectExtent l="0" t="0" r="8255" b="0"/>
                            <wp:docPr id="39" name="Picture 39" descr="C:\Users\Sr Anete\Desktop\Neelima good 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 Anete\Desktop\Neelima good one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2819" cy="2195347"/>
                                    </a:xfrm>
                                    <a:prstGeom prst="rect">
                                      <a:avLst/>
                                    </a:prstGeom>
                                    <a:noFill/>
                                    <a:ln>
                                      <a:noFill/>
                                    </a:ln>
                                  </pic:spPr>
                                </pic:pic>
                              </a:graphicData>
                            </a:graphic>
                          </wp:inline>
                        </w:drawing>
                      </w:r>
                    </w:p>
                  </w:txbxContent>
                </v:textbox>
                <w10:wrap anchorx="margin"/>
              </v:shape>
            </w:pict>
          </mc:Fallback>
        </mc:AlternateContent>
      </w:r>
    </w:p>
    <w:p w14:paraId="763225D6" w14:textId="77777777" w:rsidR="00147DF1" w:rsidRDefault="00147DF1"/>
    <w:p w14:paraId="7CE27A8D" w14:textId="77777777" w:rsidR="00147DF1" w:rsidRDefault="00147DF1"/>
    <w:p w14:paraId="17845E26" w14:textId="77777777" w:rsidR="00147DF1" w:rsidRDefault="00147DF1"/>
    <w:p w14:paraId="4C1C9313" w14:textId="77777777" w:rsidR="00147DF1" w:rsidRDefault="00147DF1"/>
    <w:p w14:paraId="7F430D60" w14:textId="2C61D41E" w:rsidR="0011063E" w:rsidRDefault="00EB05CA">
      <w:r>
        <w:rPr>
          <w:noProof/>
        </w:rPr>
        <mc:AlternateContent>
          <mc:Choice Requires="wps">
            <w:drawing>
              <wp:anchor distT="0" distB="0" distL="114300" distR="114300" simplePos="0" relativeHeight="251692032" behindDoc="0" locked="0" layoutInCell="1" allowOverlap="1" wp14:anchorId="6F93FAEC" wp14:editId="41945D3B">
                <wp:simplePos x="0" y="0"/>
                <wp:positionH relativeFrom="margin">
                  <wp:posOffset>266700</wp:posOffset>
                </wp:positionH>
                <wp:positionV relativeFrom="paragraph">
                  <wp:posOffset>1597025</wp:posOffset>
                </wp:positionV>
                <wp:extent cx="5114925" cy="31432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5114925" cy="314325"/>
                        </a:xfrm>
                        <a:prstGeom prst="rect">
                          <a:avLst/>
                        </a:prstGeom>
                        <a:solidFill>
                          <a:schemeClr val="lt1"/>
                        </a:solidFill>
                        <a:ln w="6350">
                          <a:noFill/>
                        </a:ln>
                      </wps:spPr>
                      <wps:txbx>
                        <w:txbxContent>
                          <w:p w14:paraId="60948710" w14:textId="46F3D9EC" w:rsidR="000E1EBD" w:rsidRDefault="00345DD9">
                            <w:r>
                              <w:t xml:space="preserve">       </w:t>
                            </w:r>
                            <w:r w:rsidR="000E1EBD">
                              <w:t>Sister Mary Pramila</w:t>
                            </w:r>
                            <w:r w:rsidR="00F93BA7">
                              <w:t>, SND</w:t>
                            </w:r>
                            <w:r w:rsidR="000E1EBD">
                              <w:tab/>
                              <w:t xml:space="preserve">             </w:t>
                            </w:r>
                            <w:r w:rsidR="00F93BA7">
                              <w:t>Sister Mary Neelima, SND</w:t>
                            </w:r>
                            <w:r w:rsidR="00C13A7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FAEC" id="Text Box 41" o:spid="_x0000_s1054" type="#_x0000_t202" style="position:absolute;margin-left:21pt;margin-top:125.75pt;width:402.75pt;height:24.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" fillcolor="white [3201]" stroked="f" strokeweight=".5pt">
                <v:textbox>
                  <w:txbxContent>
                    <w:p w14:paraId="60948710" w14:textId="46F3D9EC" w:rsidR="000E1EBD" w:rsidRDefault="00345DD9">
                      <w:r>
                        <w:t xml:space="preserve">       </w:t>
                      </w:r>
                      <w:r w:rsidR="000E1EBD">
                        <w:t>Sister Mary Pramila</w:t>
                      </w:r>
                      <w:r w:rsidR="00F93BA7">
                        <w:t>, SND</w:t>
                      </w:r>
                      <w:r w:rsidR="000E1EBD">
                        <w:tab/>
                        <w:t xml:space="preserve">             </w:t>
                      </w:r>
                      <w:r w:rsidR="00F93BA7">
                        <w:t>Sister Mary Neelima, SND</w:t>
                      </w:r>
                      <w:r w:rsidR="00C13A72">
                        <w:t xml:space="preserve">             </w:t>
                      </w:r>
                    </w:p>
                  </w:txbxContent>
                </v:textbox>
                <w10:wrap anchorx="margin"/>
              </v:shape>
            </w:pict>
          </mc:Fallback>
        </mc:AlternateContent>
      </w:r>
      <w:r w:rsidR="00F04E77">
        <w:rPr>
          <w:noProof/>
        </w:rPr>
        <mc:AlternateContent>
          <mc:Choice Requires="wps">
            <w:drawing>
              <wp:anchor distT="0" distB="0" distL="114300" distR="114300" simplePos="0" relativeHeight="251727872" behindDoc="0" locked="0" layoutInCell="1" allowOverlap="1" wp14:anchorId="05BD10B4" wp14:editId="434EBFDF">
                <wp:simplePos x="0" y="0"/>
                <wp:positionH relativeFrom="margin">
                  <wp:posOffset>0</wp:posOffset>
                </wp:positionH>
                <wp:positionV relativeFrom="paragraph">
                  <wp:posOffset>1915795</wp:posOffset>
                </wp:positionV>
                <wp:extent cx="5985510" cy="2593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985510" cy="2593975"/>
                        </a:xfrm>
                        <a:prstGeom prst="rect">
                          <a:avLst/>
                        </a:prstGeom>
                        <a:solidFill>
                          <a:schemeClr val="lt1"/>
                        </a:solidFill>
                        <a:ln w="6350">
                          <a:noFill/>
                        </a:ln>
                      </wps:spPr>
                      <wps:txbx>
                        <w:txbxContent>
                          <w:p w14:paraId="6AAE5F2E" w14:textId="4CEA5499" w:rsidR="00656B69" w:rsidRDefault="00656B69">
                            <w:r>
                              <w:t>On August 29 we said farewell to our dear Sisters Mary Pramila and Neelima</w:t>
                            </w:r>
                            <w:r w:rsidR="00FD6987">
                              <w:t xml:space="preserve"> who returned</w:t>
                            </w:r>
                            <w:r>
                              <w:t xml:space="preserve"> to Patna, India.</w:t>
                            </w:r>
                            <w:r w:rsidR="00FD6987">
                              <w:t xml:space="preserve">  Both Sisters will have a time of renewal before beginning a new ministry and Sister Mary Neelima will also have her Golden Jubilee celebration.  Sisters</w:t>
                            </w:r>
                            <w:r w:rsidR="00452002">
                              <w:t>,</w:t>
                            </w:r>
                            <w:r w:rsidR="00FD6987">
                              <w:t xml:space="preserve"> you have been an important part of our life and ministry here and we will miss you greatly.  God bless both of you.</w:t>
                            </w:r>
                          </w:p>
                          <w:p w14:paraId="3E865209" w14:textId="77777777" w:rsidR="00243EE5" w:rsidRDefault="00243EE5"/>
                          <w:p w14:paraId="4205F371" w14:textId="1FB98EAB" w:rsidR="00243EE5" w:rsidRPr="00C91319" w:rsidRDefault="00243EE5">
                            <w:pPr>
                              <w:rPr>
                                <w:i/>
                              </w:rPr>
                            </w:pPr>
                            <w:r>
                              <w:rPr>
                                <w:i/>
                              </w:rPr>
                              <w:t xml:space="preserve">We bring this newsletter to a close and look forward to meeting you in the New Year.  We pray God’s blessing on each one as we will soon approach the Advent Season in anticipation of the great celebration of the Incarnation….Christ coming </w:t>
                            </w:r>
                            <w:bookmarkStart w:id="1" w:name="_GoBack"/>
                            <w:bookmarkEnd w:id="1"/>
                            <w:r>
                              <w:rPr>
                                <w:i/>
                              </w:rPr>
                              <w:t xml:space="preserve">to birth in each of us and in our world so </w:t>
                            </w:r>
                            <w:r w:rsidR="00452002" w:rsidRPr="00C91319">
                              <w:rPr>
                                <w:i/>
                              </w:rPr>
                              <w:t xml:space="preserve">in </w:t>
                            </w:r>
                            <w:r w:rsidRPr="00C91319">
                              <w:rPr>
                                <w:i/>
                              </w:rPr>
                              <w:t>need of Christ’s presence and healing.</w:t>
                            </w:r>
                          </w:p>
                          <w:p w14:paraId="79591D86" w14:textId="77777777" w:rsidR="00243EE5" w:rsidRDefault="00243EE5">
                            <w:pPr>
                              <w:rPr>
                                <w:i/>
                              </w:rPr>
                            </w:pPr>
                          </w:p>
                          <w:p w14:paraId="6ACE97F6" w14:textId="77777777" w:rsidR="00243EE5" w:rsidRDefault="00243EE5">
                            <w:pPr>
                              <w:rPr>
                                <w:i/>
                              </w:rPr>
                            </w:pPr>
                            <w:r>
                              <w:rPr>
                                <w:i/>
                              </w:rPr>
                              <w:t>May God bless you and keep you safe and healthy.</w:t>
                            </w:r>
                          </w:p>
                          <w:p w14:paraId="12A8A2FE" w14:textId="77777777" w:rsidR="00243EE5" w:rsidRPr="00243EE5" w:rsidRDefault="00243EE5">
                            <w:pPr>
                              <w:rPr>
                                <w:i/>
                              </w:rPr>
                            </w:pPr>
                            <w:r>
                              <w:rPr>
                                <w:i/>
                              </w:rPr>
                              <w:t>Your newsletter team:  Sisters Mary Annete, Namita and Teopista, SND</w:t>
                            </w:r>
                          </w:p>
                          <w:p w14:paraId="6A81B008" w14:textId="77777777" w:rsidR="00243EE5" w:rsidRDefault="00243EE5"/>
                          <w:p w14:paraId="0C4B00DF" w14:textId="77777777" w:rsidR="00243EE5" w:rsidRDefault="00243EE5"/>
                          <w:p w14:paraId="346D15F2" w14:textId="77777777" w:rsidR="00243EE5" w:rsidRDefault="00243EE5"/>
                          <w:p w14:paraId="57EFC1D3" w14:textId="77777777" w:rsidR="00243EE5" w:rsidRDefault="00243E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10B4" id="Text Box 22" o:spid="_x0000_s1055" type="#_x0000_t202" style="position:absolute;margin-left:0;margin-top:150.85pt;width:471.3pt;height:204.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" fillcolor="white [3201]" stroked="f" strokeweight=".5pt">
                <v:textbox>
                  <w:txbxContent>
                    <w:p w14:paraId="6AAE5F2E" w14:textId="4CEA5499" w:rsidR="00656B69" w:rsidRDefault="00656B69">
                      <w:r>
                        <w:t>On August 29 we said farewell to our dear Sisters Mary Pramila and Neelima</w:t>
                      </w:r>
                      <w:r w:rsidR="00FD6987">
                        <w:t xml:space="preserve"> who returned</w:t>
                      </w:r>
                      <w:r>
                        <w:t xml:space="preserve"> to Patna, India.</w:t>
                      </w:r>
                      <w:r w:rsidR="00FD6987">
                        <w:t xml:space="preserve">  Both Sisters will have a time of renewal before beginning a new ministry and Sister Mary Neelima will also have her Golden Jubilee celebration.  Sisters</w:t>
                      </w:r>
                      <w:r w:rsidR="00452002">
                        <w:t>,</w:t>
                      </w:r>
                      <w:r w:rsidR="00FD6987">
                        <w:t xml:space="preserve"> you have been an important part of our life and ministry here and we will miss you greatly.  God bless both of you.</w:t>
                      </w:r>
                    </w:p>
                    <w:p w14:paraId="3E865209" w14:textId="77777777" w:rsidR="00243EE5" w:rsidRDefault="00243EE5"/>
                    <w:p w14:paraId="4205F371" w14:textId="1FB98EAB" w:rsidR="00243EE5" w:rsidRPr="00C91319" w:rsidRDefault="00243EE5">
                      <w:pPr>
                        <w:rPr>
                          <w:i/>
                        </w:rPr>
                      </w:pPr>
                      <w:r>
                        <w:rPr>
                          <w:i/>
                        </w:rPr>
                        <w:t xml:space="preserve">We bring this newsletter to a close and look forward to meeting you in the New Year.  We pray God’s blessing on each one as we will soon approach the Advent Season in anticipation of the great celebration of the Incarnation….Christ coming </w:t>
                      </w:r>
                      <w:bookmarkStart w:id="2" w:name="_GoBack"/>
                      <w:bookmarkEnd w:id="2"/>
                      <w:r>
                        <w:rPr>
                          <w:i/>
                        </w:rPr>
                        <w:t xml:space="preserve">to birth in each of us and in our world so </w:t>
                      </w:r>
                      <w:r w:rsidR="00452002" w:rsidRPr="00C91319">
                        <w:rPr>
                          <w:i/>
                        </w:rPr>
                        <w:t xml:space="preserve">in </w:t>
                      </w:r>
                      <w:r w:rsidRPr="00C91319">
                        <w:rPr>
                          <w:i/>
                        </w:rPr>
                        <w:t>need of Christ’s presence and healing.</w:t>
                      </w:r>
                    </w:p>
                    <w:p w14:paraId="79591D86" w14:textId="77777777" w:rsidR="00243EE5" w:rsidRDefault="00243EE5">
                      <w:pPr>
                        <w:rPr>
                          <w:i/>
                        </w:rPr>
                      </w:pPr>
                    </w:p>
                    <w:p w14:paraId="6ACE97F6" w14:textId="77777777" w:rsidR="00243EE5" w:rsidRDefault="00243EE5">
                      <w:pPr>
                        <w:rPr>
                          <w:i/>
                        </w:rPr>
                      </w:pPr>
                      <w:r>
                        <w:rPr>
                          <w:i/>
                        </w:rPr>
                        <w:t>May God bless you and keep you safe and healthy.</w:t>
                      </w:r>
                    </w:p>
                    <w:p w14:paraId="12A8A2FE" w14:textId="77777777" w:rsidR="00243EE5" w:rsidRPr="00243EE5" w:rsidRDefault="00243EE5">
                      <w:pPr>
                        <w:rPr>
                          <w:i/>
                        </w:rPr>
                      </w:pPr>
                      <w:r>
                        <w:rPr>
                          <w:i/>
                        </w:rPr>
                        <w:t>Your newsletter team:  Sisters Mary Annete, Namita and Teopista, SND</w:t>
                      </w:r>
                    </w:p>
                    <w:p w14:paraId="6A81B008" w14:textId="77777777" w:rsidR="00243EE5" w:rsidRDefault="00243EE5"/>
                    <w:p w14:paraId="0C4B00DF" w14:textId="77777777" w:rsidR="00243EE5" w:rsidRDefault="00243EE5"/>
                    <w:p w14:paraId="346D15F2" w14:textId="77777777" w:rsidR="00243EE5" w:rsidRDefault="00243EE5"/>
                    <w:p w14:paraId="57EFC1D3" w14:textId="77777777" w:rsidR="00243EE5" w:rsidRDefault="00243EE5"/>
                  </w:txbxContent>
                </v:textbox>
                <w10:wrap anchorx="margin"/>
              </v:shape>
            </w:pict>
          </mc:Fallback>
        </mc:AlternateContent>
      </w:r>
    </w:p>
    <w:sectPr w:rsidR="0011063E" w:rsidSect="00E86905">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Matura MT Script Capitals">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3717DE"/>
    <w:multiLevelType w:val="hybridMultilevel"/>
    <w:tmpl w:val="DE10AB7A"/>
    <w:lvl w:ilvl="0" w:tplc="5498A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590"/>
    <w:rsid w:val="00003B0E"/>
    <w:rsid w:val="0001405E"/>
    <w:rsid w:val="000263A5"/>
    <w:rsid w:val="00054B31"/>
    <w:rsid w:val="00077797"/>
    <w:rsid w:val="000934D1"/>
    <w:rsid w:val="000A7E89"/>
    <w:rsid w:val="000E1CCE"/>
    <w:rsid w:val="000E1EBD"/>
    <w:rsid w:val="00102BFC"/>
    <w:rsid w:val="0011063E"/>
    <w:rsid w:val="00136418"/>
    <w:rsid w:val="00147DF1"/>
    <w:rsid w:val="00163D40"/>
    <w:rsid w:val="001728E1"/>
    <w:rsid w:val="001C2916"/>
    <w:rsid w:val="001D4273"/>
    <w:rsid w:val="001E16AC"/>
    <w:rsid w:val="001F0F1D"/>
    <w:rsid w:val="00243EE5"/>
    <w:rsid w:val="002553A8"/>
    <w:rsid w:val="00263D5E"/>
    <w:rsid w:val="0028111E"/>
    <w:rsid w:val="002B2758"/>
    <w:rsid w:val="002B372D"/>
    <w:rsid w:val="002C0B3E"/>
    <w:rsid w:val="002C0FA9"/>
    <w:rsid w:val="002F7359"/>
    <w:rsid w:val="0030375A"/>
    <w:rsid w:val="00345DD9"/>
    <w:rsid w:val="00360F9A"/>
    <w:rsid w:val="003715DD"/>
    <w:rsid w:val="00391F04"/>
    <w:rsid w:val="00396F7A"/>
    <w:rsid w:val="003D6D75"/>
    <w:rsid w:val="003F15AC"/>
    <w:rsid w:val="00411CB7"/>
    <w:rsid w:val="00450344"/>
    <w:rsid w:val="00452002"/>
    <w:rsid w:val="00487AA8"/>
    <w:rsid w:val="004C5946"/>
    <w:rsid w:val="005127AA"/>
    <w:rsid w:val="0051624A"/>
    <w:rsid w:val="00546F17"/>
    <w:rsid w:val="005B1BDF"/>
    <w:rsid w:val="005B3E9E"/>
    <w:rsid w:val="005C2B88"/>
    <w:rsid w:val="00656B69"/>
    <w:rsid w:val="006730FA"/>
    <w:rsid w:val="00682AC2"/>
    <w:rsid w:val="006B3783"/>
    <w:rsid w:val="006F5BE5"/>
    <w:rsid w:val="00783889"/>
    <w:rsid w:val="00786E9C"/>
    <w:rsid w:val="007B50EF"/>
    <w:rsid w:val="007D051D"/>
    <w:rsid w:val="00805439"/>
    <w:rsid w:val="008B40D6"/>
    <w:rsid w:val="008F420B"/>
    <w:rsid w:val="00936721"/>
    <w:rsid w:val="009771CA"/>
    <w:rsid w:val="00977CE1"/>
    <w:rsid w:val="009805CD"/>
    <w:rsid w:val="00983F94"/>
    <w:rsid w:val="009B42B0"/>
    <w:rsid w:val="009C12B9"/>
    <w:rsid w:val="009F6E94"/>
    <w:rsid w:val="00A27204"/>
    <w:rsid w:val="00A55014"/>
    <w:rsid w:val="00A63586"/>
    <w:rsid w:val="00A924AA"/>
    <w:rsid w:val="00A943EA"/>
    <w:rsid w:val="00B053D3"/>
    <w:rsid w:val="00B45562"/>
    <w:rsid w:val="00B65EF9"/>
    <w:rsid w:val="00B85DED"/>
    <w:rsid w:val="00C023E8"/>
    <w:rsid w:val="00C13A72"/>
    <w:rsid w:val="00C22564"/>
    <w:rsid w:val="00C368DB"/>
    <w:rsid w:val="00C37BAE"/>
    <w:rsid w:val="00C40590"/>
    <w:rsid w:val="00C57774"/>
    <w:rsid w:val="00C73C90"/>
    <w:rsid w:val="00C91319"/>
    <w:rsid w:val="00CA5D45"/>
    <w:rsid w:val="00D100FA"/>
    <w:rsid w:val="00D16BCE"/>
    <w:rsid w:val="00D879B3"/>
    <w:rsid w:val="00D90C41"/>
    <w:rsid w:val="00D97891"/>
    <w:rsid w:val="00DC4761"/>
    <w:rsid w:val="00DD0777"/>
    <w:rsid w:val="00E24ADD"/>
    <w:rsid w:val="00E273E5"/>
    <w:rsid w:val="00E36A2F"/>
    <w:rsid w:val="00E41026"/>
    <w:rsid w:val="00E73813"/>
    <w:rsid w:val="00E86905"/>
    <w:rsid w:val="00EB05CA"/>
    <w:rsid w:val="00EB6B53"/>
    <w:rsid w:val="00EF6ADB"/>
    <w:rsid w:val="00F04E77"/>
    <w:rsid w:val="00F15ABF"/>
    <w:rsid w:val="00F21565"/>
    <w:rsid w:val="00F5012A"/>
    <w:rsid w:val="00F53E22"/>
    <w:rsid w:val="00F60584"/>
    <w:rsid w:val="00F638DF"/>
    <w:rsid w:val="00F733B6"/>
    <w:rsid w:val="00F93BA7"/>
    <w:rsid w:val="00FA1C43"/>
    <w:rsid w:val="00FB055B"/>
    <w:rsid w:val="00FD6987"/>
    <w:rsid w:val="00FE7307"/>
    <w:rsid w:val="00FF4848"/>
    <w:rsid w:val="00FF4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5A375"/>
  <w15:chartTrackingRefBased/>
  <w15:docId w15:val="{8CCBB29C-940D-49AD-8097-809938612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59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924A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E16AC"/>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90C41"/>
    <w:pPr>
      <w:ind w:left="720"/>
      <w:contextualSpacing/>
    </w:pPr>
  </w:style>
  <w:style w:type="character" w:customStyle="1" w:styleId="Heading1Char">
    <w:name w:val="Heading 1 Char"/>
    <w:basedOn w:val="DefaultParagraphFont"/>
    <w:link w:val="Heading1"/>
    <w:uiPriority w:val="9"/>
    <w:rsid w:val="00A924A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3600">
      <w:bodyDiv w:val="1"/>
      <w:marLeft w:val="0"/>
      <w:marRight w:val="0"/>
      <w:marTop w:val="0"/>
      <w:marBottom w:val="0"/>
      <w:divBdr>
        <w:top w:val="none" w:sz="0" w:space="0" w:color="auto"/>
        <w:left w:val="none" w:sz="0" w:space="0" w:color="auto"/>
        <w:bottom w:val="none" w:sz="0" w:space="0" w:color="auto"/>
        <w:right w:val="none" w:sz="0" w:space="0" w:color="auto"/>
      </w:divBdr>
    </w:div>
    <w:div w:id="179066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0.jpeg"/><Relationship Id="rId26" Type="http://schemas.openxmlformats.org/officeDocument/2006/relationships/image" Target="media/image130.jpeg"/><Relationship Id="rId21" Type="http://schemas.openxmlformats.org/officeDocument/2006/relationships/image" Target="media/image11.jpeg"/><Relationship Id="rId34" Type="http://schemas.openxmlformats.org/officeDocument/2006/relationships/image" Target="media/image170.jpeg"/><Relationship Id="rId42" Type="http://schemas.openxmlformats.org/officeDocument/2006/relationships/image" Target="media/image210.jpeg"/><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nd1.org/" TargetMode="External"/><Relationship Id="rId11" Type="http://schemas.openxmlformats.org/officeDocument/2006/relationships/image" Target="media/image30.png"/><Relationship Id="rId24" Type="http://schemas.openxmlformats.org/officeDocument/2006/relationships/image" Target="media/image120.jpeg"/><Relationship Id="rId32" Type="http://schemas.openxmlformats.org/officeDocument/2006/relationships/image" Target="media/image160.jpeg"/><Relationship Id="rId37" Type="http://schemas.openxmlformats.org/officeDocument/2006/relationships/image" Target="media/image20.jpeg"/><Relationship Id="rId40" Type="http://schemas.openxmlformats.org/officeDocument/2006/relationships/image" Target="media/image200.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6.jpeg"/><Relationship Id="rId22" Type="http://schemas.openxmlformats.org/officeDocument/2006/relationships/image" Target="media/image110.jpeg"/><Relationship Id="rId27" Type="http://schemas.openxmlformats.org/officeDocument/2006/relationships/image" Target="media/image14.jpeg"/><Relationship Id="rId30" Type="http://schemas.openxmlformats.org/officeDocument/2006/relationships/image" Target="media/image150.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40.jpeg"/><Relationship Id="rId8" Type="http://schemas.openxmlformats.org/officeDocument/2006/relationships/hyperlink" Target="http://snd1.or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46" Type="http://schemas.openxmlformats.org/officeDocument/2006/relationships/image" Target="media/image230.jpeg"/><Relationship Id="rId20" Type="http://schemas.openxmlformats.org/officeDocument/2006/relationships/image" Target="media/image100.jpeg"/><Relationship Id="rId4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8</Pages>
  <Words>1950</Words>
  <Characters>11118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 Anete</dc:creator>
  <cp:keywords/>
  <dc:description/>
  <cp:lastModifiedBy>Sr Anete</cp:lastModifiedBy>
  <cp:revision>6</cp:revision>
  <dcterms:created xsi:type="dcterms:W3CDTF">2020-11-21T06:22:00Z</dcterms:created>
  <dcterms:modified xsi:type="dcterms:W3CDTF">2020-11-25T08:45:00Z</dcterms:modified>
</cp:coreProperties>
</file>